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3540"/>
        <w:gridCol w:w="3635"/>
        <w:gridCol w:w="882"/>
        <w:gridCol w:w="889"/>
        <w:gridCol w:w="1466"/>
        <w:gridCol w:w="1998"/>
        <w:gridCol w:w="1610"/>
      </w:tblGrid>
      <w:tr w:rsidR="0019119A" w:rsidRPr="0019119A" w14:paraId="641F5343" w14:textId="77777777" w:rsidTr="0019119A">
        <w:trPr>
          <w:trHeight w:val="229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D32953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sz w:val="36"/>
                <w:szCs w:val="36"/>
                <w:lang w:eastAsia="cs-CZ"/>
              </w:rPr>
            </w:pPr>
            <w:proofErr w:type="spellStart"/>
            <w:r w:rsidRPr="0019119A">
              <w:rPr>
                <w:rFonts w:ascii="Bookman Old Style" w:eastAsia="Times New Roman" w:hAnsi="Bookman Old Style" w:cs="Arial"/>
                <w:b/>
                <w:bCs/>
                <w:i/>
                <w:iCs/>
                <w:sz w:val="36"/>
                <w:szCs w:val="36"/>
                <w:lang w:eastAsia="cs-CZ"/>
              </w:rPr>
              <w:t>L.p</w:t>
            </w:r>
            <w:proofErr w:type="spellEnd"/>
            <w:r w:rsidRPr="0019119A">
              <w:rPr>
                <w:rFonts w:ascii="Bookman Old Style" w:eastAsia="Times New Roman" w:hAnsi="Bookman Old Style" w:cs="Arial"/>
                <w:b/>
                <w:bCs/>
                <w:i/>
                <w:iCs/>
                <w:sz w:val="36"/>
                <w:szCs w:val="36"/>
                <w:lang w:eastAsia="cs-CZ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E5343C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Bookman Old Style" w:eastAsia="Times New Roman" w:hAnsi="Bookman Old Style" w:cs="Arial"/>
                <w:b/>
                <w:bCs/>
                <w:i/>
                <w:iCs/>
                <w:sz w:val="36"/>
                <w:szCs w:val="36"/>
                <w:lang w:eastAsia="cs-CZ"/>
              </w:rPr>
              <w:t>Název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11CEE5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Bookman Old Style" w:eastAsia="Times New Roman" w:hAnsi="Bookman Old Style" w:cs="Arial"/>
                <w:b/>
                <w:bCs/>
                <w:i/>
                <w:iCs/>
                <w:sz w:val="36"/>
                <w:szCs w:val="36"/>
                <w:lang w:eastAsia="cs-CZ"/>
              </w:rPr>
              <w:t>Obrázek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E3AECA5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Bookman Old Style" w:eastAsia="Times New Roman" w:hAnsi="Bookman Old Style" w:cs="Arial"/>
                <w:b/>
                <w:bCs/>
                <w:i/>
                <w:iCs/>
                <w:sz w:val="36"/>
                <w:szCs w:val="36"/>
                <w:lang w:eastAsia="cs-CZ"/>
              </w:rPr>
              <w:t>Kód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59584C1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sz w:val="36"/>
                <w:szCs w:val="36"/>
                <w:lang w:eastAsia="cs-CZ"/>
              </w:rPr>
            </w:pPr>
            <w:proofErr w:type="spellStart"/>
            <w:r w:rsidRPr="0019119A">
              <w:rPr>
                <w:rFonts w:ascii="Bookman Old Style" w:eastAsia="Times New Roman" w:hAnsi="Bookman Old Style" w:cs="Arial"/>
                <w:b/>
                <w:bCs/>
                <w:i/>
                <w:iCs/>
                <w:sz w:val="36"/>
                <w:szCs w:val="36"/>
                <w:lang w:eastAsia="cs-CZ"/>
              </w:rPr>
              <w:t>Info</w:t>
            </w:r>
            <w:proofErr w:type="spell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412C20B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sz w:val="36"/>
                <w:szCs w:val="36"/>
                <w:lang w:eastAsia="cs-CZ"/>
              </w:rPr>
            </w:pPr>
            <w:proofErr w:type="gramStart"/>
            <w:r w:rsidRPr="0019119A">
              <w:rPr>
                <w:rFonts w:ascii="Bookman Old Style" w:eastAsia="Times New Roman" w:hAnsi="Bookman Old Style" w:cs="Arial"/>
                <w:b/>
                <w:bCs/>
                <w:i/>
                <w:iCs/>
                <w:sz w:val="36"/>
                <w:szCs w:val="36"/>
                <w:lang w:eastAsia="cs-CZ"/>
              </w:rPr>
              <w:t xml:space="preserve">Barva:   </w:t>
            </w:r>
            <w:proofErr w:type="gramEnd"/>
            <w:r w:rsidRPr="0019119A">
              <w:rPr>
                <w:rFonts w:ascii="Bookman Old Style" w:eastAsia="Times New Roman" w:hAnsi="Bookman Old Style" w:cs="Arial"/>
                <w:b/>
                <w:bCs/>
                <w:i/>
                <w:iCs/>
                <w:sz w:val="36"/>
                <w:szCs w:val="36"/>
                <w:lang w:eastAsia="cs-CZ"/>
              </w:rPr>
              <w:t xml:space="preserve">                                 korpus / přední plochy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AB0959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Bookman Old Style" w:eastAsia="Times New Roman" w:hAnsi="Bookman Old Style" w:cs="Arial"/>
                <w:b/>
                <w:bCs/>
                <w:i/>
                <w:iCs/>
                <w:sz w:val="36"/>
                <w:szCs w:val="36"/>
                <w:lang w:eastAsia="cs-CZ"/>
              </w:rPr>
              <w:t>ROZMĚRY š/h/v (mm)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925DA5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Bookman Old Style" w:eastAsia="Times New Roman" w:hAnsi="Bookman Old Style" w:cs="Arial"/>
                <w:b/>
                <w:bCs/>
                <w:i/>
                <w:iCs/>
                <w:sz w:val="36"/>
                <w:szCs w:val="36"/>
                <w:lang w:eastAsia="cs-CZ"/>
              </w:rPr>
              <w:t>MOC s DPH</w:t>
            </w:r>
          </w:p>
        </w:tc>
      </w:tr>
      <w:tr w:rsidR="0019119A" w:rsidRPr="0019119A" w14:paraId="3C299649" w14:textId="77777777" w:rsidTr="0019119A">
        <w:trPr>
          <w:trHeight w:val="22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26C1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COLIN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85CB" w14:textId="0CCEDD0C" w:rsidR="0019119A" w:rsidRPr="0019119A" w:rsidRDefault="0019119A" w:rsidP="00191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19A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69A9C4F" wp14:editId="20022194">
                  <wp:simplePos x="0" y="0"/>
                  <wp:positionH relativeFrom="column">
                    <wp:posOffset>6686550</wp:posOffset>
                  </wp:positionH>
                  <wp:positionV relativeFrom="paragraph">
                    <wp:posOffset>161925</wp:posOffset>
                  </wp:positionV>
                  <wp:extent cx="333375" cy="323850"/>
                  <wp:effectExtent l="0" t="0" r="9525" b="0"/>
                  <wp:wrapNone/>
                  <wp:docPr id="869139" name="Obrázek 8691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DC527E-EA0D-B53B-A1DA-FD1F4DA94F1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39" name="Obraz 39">
                            <a:extLst>
                              <a:ext uri="{FF2B5EF4-FFF2-40B4-BE49-F238E27FC236}">
                                <a16:creationId xmlns:a16="http://schemas.microsoft.com/office/drawing/2014/main" id="{03DC527E-EA0D-B53B-A1DA-FD1F4DA94F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5"/>
            </w:tblGrid>
            <w:tr w:rsidR="0019119A" w:rsidRPr="0019119A" w14:paraId="6F78AE1D" w14:textId="77777777">
              <w:trPr>
                <w:trHeight w:val="2299"/>
                <w:tblCellSpacing w:w="0" w:type="dxa"/>
              </w:trPr>
              <w:tc>
                <w:tcPr>
                  <w:tcW w:w="1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281C2" w14:textId="77777777" w:rsidR="0019119A" w:rsidRPr="0019119A" w:rsidRDefault="0019119A" w:rsidP="0019119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</w:pPr>
                  <w:r w:rsidRPr="0019119A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t>RTV</w:t>
                  </w:r>
                  <w:r w:rsidRPr="0019119A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br/>
                  </w:r>
                  <w:r w:rsidRPr="0019119A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 xml:space="preserve">( LED osvětlení vnitřního regálu za </w:t>
                  </w:r>
                  <w:proofErr w:type="gramStart"/>
                  <w:r w:rsidRPr="0019119A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>příplatek )</w:t>
                  </w:r>
                  <w:proofErr w:type="gramEnd"/>
                </w:p>
              </w:tc>
            </w:tr>
          </w:tbl>
          <w:p w14:paraId="03BC890C" w14:textId="77777777" w:rsidR="0019119A" w:rsidRPr="0019119A" w:rsidRDefault="0019119A" w:rsidP="00191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4FC6" w14:textId="1072D1DC" w:rsidR="0019119A" w:rsidRPr="0019119A" w:rsidRDefault="0019119A" w:rsidP="0019119A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46B3A5F" wp14:editId="16AD4668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495300</wp:posOffset>
                  </wp:positionV>
                  <wp:extent cx="1562100" cy="647700"/>
                  <wp:effectExtent l="0" t="0" r="0" b="0"/>
                  <wp:wrapNone/>
                  <wp:docPr id="869103" name="Obrázek 86910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FAE064-77EC-8AB7-770C-9249410D5E9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03" name="Obraz 1">
                            <a:extLst>
                              <a:ext uri="{FF2B5EF4-FFF2-40B4-BE49-F238E27FC236}">
                                <a16:creationId xmlns:a16="http://schemas.microsoft.com/office/drawing/2014/main" id="{9AFAE064-77EC-8AB7-770C-9249410D5E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4488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CN1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FAF0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1D2S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8176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proofErr w:type="gramStart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nagano</w:t>
            </w:r>
            <w:proofErr w:type="spell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,   </w:t>
            </w:r>
            <w:proofErr w:type="gram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         fronty -  bílá vysoký lesk 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E4F27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153,5 x 40 x 54,5</w:t>
            </w: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br/>
              <w:t xml:space="preserve">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695B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3 891 Kč</w:t>
            </w:r>
          </w:p>
        </w:tc>
      </w:tr>
      <w:tr w:rsidR="0019119A" w:rsidRPr="0019119A" w14:paraId="25D2A501" w14:textId="77777777" w:rsidTr="0019119A">
        <w:trPr>
          <w:trHeight w:val="22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3A46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COLIN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5B68" w14:textId="4794DD15" w:rsidR="0019119A" w:rsidRPr="0019119A" w:rsidRDefault="0019119A" w:rsidP="00191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19A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0AB26C7" wp14:editId="49792532">
                  <wp:simplePos x="0" y="0"/>
                  <wp:positionH relativeFrom="column">
                    <wp:posOffset>6629400</wp:posOffset>
                  </wp:positionH>
                  <wp:positionV relativeFrom="paragraph">
                    <wp:posOffset>142875</wp:posOffset>
                  </wp:positionV>
                  <wp:extent cx="333375" cy="323850"/>
                  <wp:effectExtent l="0" t="0" r="9525" b="0"/>
                  <wp:wrapNone/>
                  <wp:docPr id="869138" name="Obrázek 8691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0B3428-B25D-1375-951F-FB28ABDD4C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38" name="Obraz 39">
                            <a:extLst>
                              <a:ext uri="{FF2B5EF4-FFF2-40B4-BE49-F238E27FC236}">
                                <a16:creationId xmlns:a16="http://schemas.microsoft.com/office/drawing/2014/main" id="{840B3428-B25D-1375-951F-FB28ABDD4CF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5"/>
            </w:tblGrid>
            <w:tr w:rsidR="0019119A" w:rsidRPr="0019119A" w14:paraId="3AD29F47" w14:textId="77777777">
              <w:trPr>
                <w:trHeight w:val="2299"/>
                <w:tblCellSpacing w:w="0" w:type="dxa"/>
              </w:trPr>
              <w:tc>
                <w:tcPr>
                  <w:tcW w:w="1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685AA" w14:textId="77777777" w:rsidR="0019119A" w:rsidRPr="0019119A" w:rsidRDefault="0019119A" w:rsidP="0019119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</w:pPr>
                  <w:r w:rsidRPr="0019119A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t>KOMODA</w:t>
                  </w:r>
                  <w:r w:rsidRPr="0019119A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br/>
                  </w:r>
                  <w:r w:rsidRPr="0019119A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 xml:space="preserve">( LED osvětlení vnitřního regálu za </w:t>
                  </w:r>
                  <w:proofErr w:type="gramStart"/>
                  <w:r w:rsidRPr="0019119A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>příplatek )</w:t>
                  </w:r>
                  <w:proofErr w:type="gramEnd"/>
                </w:p>
              </w:tc>
            </w:tr>
          </w:tbl>
          <w:p w14:paraId="3D353C70" w14:textId="77777777" w:rsidR="0019119A" w:rsidRPr="0019119A" w:rsidRDefault="0019119A" w:rsidP="00191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5FC4" w14:textId="09CDACA6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0FB7916" wp14:editId="3849FF23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314325</wp:posOffset>
                  </wp:positionV>
                  <wp:extent cx="971550" cy="990600"/>
                  <wp:effectExtent l="0" t="0" r="0" b="0"/>
                  <wp:wrapNone/>
                  <wp:docPr id="869104" name="Obrázek 86910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24CC2D-EC7B-4AA3-6C7B-EBC32E5AF6C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04" name="Obraz 2">
                            <a:extLst>
                              <a:ext uri="{FF2B5EF4-FFF2-40B4-BE49-F238E27FC236}">
                                <a16:creationId xmlns:a16="http://schemas.microsoft.com/office/drawing/2014/main" id="{7424CC2D-EC7B-4AA3-6C7B-EBC32E5AF6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BC30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CN2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369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1D3S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244B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proofErr w:type="gramStart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nagano</w:t>
            </w:r>
            <w:proofErr w:type="spell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,   </w:t>
            </w:r>
            <w:proofErr w:type="gram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         fronty -  bílá vysoký lesk 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D2038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89,5 x 40 x 88,5</w:t>
            </w: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br/>
              <w:t xml:space="preserve"> 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EF6B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3 891 Kč</w:t>
            </w:r>
          </w:p>
        </w:tc>
      </w:tr>
      <w:tr w:rsidR="0019119A" w:rsidRPr="0019119A" w14:paraId="43AED101" w14:textId="77777777" w:rsidTr="0019119A">
        <w:trPr>
          <w:trHeight w:val="22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D5A2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lastRenderedPageBreak/>
              <w:t>COLIN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5928" w14:textId="65231E37" w:rsidR="0019119A" w:rsidRPr="0019119A" w:rsidRDefault="0019119A" w:rsidP="00191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19A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A60FDD5" wp14:editId="46166B67">
                  <wp:simplePos x="0" y="0"/>
                  <wp:positionH relativeFrom="column">
                    <wp:posOffset>6667500</wp:posOffset>
                  </wp:positionH>
                  <wp:positionV relativeFrom="paragraph">
                    <wp:posOffset>171450</wp:posOffset>
                  </wp:positionV>
                  <wp:extent cx="333375" cy="323850"/>
                  <wp:effectExtent l="0" t="0" r="9525" b="0"/>
                  <wp:wrapNone/>
                  <wp:docPr id="869137" name="Obrázek 8691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A00045-ABB0-C331-A910-3B017C77E2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37" name="Obraz 39">
                            <a:extLst>
                              <a:ext uri="{FF2B5EF4-FFF2-40B4-BE49-F238E27FC236}">
                                <a16:creationId xmlns:a16="http://schemas.microsoft.com/office/drawing/2014/main" id="{2FA00045-ABB0-C331-A910-3B017C77E20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5"/>
            </w:tblGrid>
            <w:tr w:rsidR="0019119A" w:rsidRPr="0019119A" w14:paraId="241B4700" w14:textId="77777777">
              <w:trPr>
                <w:trHeight w:val="2299"/>
                <w:tblCellSpacing w:w="0" w:type="dxa"/>
              </w:trPr>
              <w:tc>
                <w:tcPr>
                  <w:tcW w:w="1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91AF1" w14:textId="77777777" w:rsidR="0019119A" w:rsidRPr="0019119A" w:rsidRDefault="0019119A" w:rsidP="0019119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</w:pPr>
                  <w:r w:rsidRPr="0019119A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t>KOMODA</w:t>
                  </w:r>
                  <w:r w:rsidRPr="0019119A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br/>
                  </w:r>
                  <w:r w:rsidRPr="0019119A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 xml:space="preserve">( LED osvětlení vnitřního regálu za </w:t>
                  </w:r>
                  <w:proofErr w:type="gramStart"/>
                  <w:r w:rsidRPr="0019119A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>příplatek )</w:t>
                  </w:r>
                  <w:proofErr w:type="gramEnd"/>
                </w:p>
              </w:tc>
            </w:tr>
          </w:tbl>
          <w:p w14:paraId="457F8E5C" w14:textId="77777777" w:rsidR="0019119A" w:rsidRPr="0019119A" w:rsidRDefault="0019119A" w:rsidP="00191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4493" w14:textId="4CF2470A" w:rsidR="0019119A" w:rsidRPr="0019119A" w:rsidRDefault="0019119A" w:rsidP="001911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5F6C11A" wp14:editId="78721DE8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295275</wp:posOffset>
                  </wp:positionV>
                  <wp:extent cx="1628775" cy="1000125"/>
                  <wp:effectExtent l="0" t="0" r="9525" b="9525"/>
                  <wp:wrapNone/>
                  <wp:docPr id="869105" name="Obrázek 86910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4C3305-2E02-0D37-F15C-0196FE9BD37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05" name="Obraz 3">
                            <a:extLst>
                              <a:ext uri="{FF2B5EF4-FFF2-40B4-BE49-F238E27FC236}">
                                <a16:creationId xmlns:a16="http://schemas.microsoft.com/office/drawing/2014/main" id="{E54C3305-2E02-0D37-F15C-0196FE9BD3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9D7C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CN3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6EF7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2D3S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0087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proofErr w:type="gramStart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nagano</w:t>
            </w:r>
            <w:proofErr w:type="spell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,   </w:t>
            </w:r>
            <w:proofErr w:type="gram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         fronty -  bílá vysoký lesk 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10C31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153,5 x 40 x 88,5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82C6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5 330 Kč</w:t>
            </w:r>
          </w:p>
        </w:tc>
      </w:tr>
      <w:tr w:rsidR="0019119A" w:rsidRPr="0019119A" w14:paraId="3FCD5ACA" w14:textId="77777777" w:rsidTr="0019119A">
        <w:trPr>
          <w:trHeight w:val="22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DC7F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COLIN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B266" w14:textId="791861DF" w:rsidR="0019119A" w:rsidRPr="0019119A" w:rsidRDefault="0019119A" w:rsidP="00191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19A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65ACB6E" wp14:editId="162A8AB8">
                  <wp:simplePos x="0" y="0"/>
                  <wp:positionH relativeFrom="column">
                    <wp:posOffset>6686550</wp:posOffset>
                  </wp:positionH>
                  <wp:positionV relativeFrom="paragraph">
                    <wp:posOffset>209550</wp:posOffset>
                  </wp:positionV>
                  <wp:extent cx="333375" cy="323850"/>
                  <wp:effectExtent l="0" t="0" r="9525" b="0"/>
                  <wp:wrapNone/>
                  <wp:docPr id="869136" name="Obrázek 8691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02C0DB-2229-49C4-40C5-DC5A2DC41A2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36" name="Obraz 39">
                            <a:extLst>
                              <a:ext uri="{FF2B5EF4-FFF2-40B4-BE49-F238E27FC236}">
                                <a16:creationId xmlns:a16="http://schemas.microsoft.com/office/drawing/2014/main" id="{AB02C0DB-2229-49C4-40C5-DC5A2DC41A2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5"/>
            </w:tblGrid>
            <w:tr w:rsidR="0019119A" w:rsidRPr="0019119A" w14:paraId="78C8A08C" w14:textId="77777777">
              <w:trPr>
                <w:trHeight w:val="2299"/>
                <w:tblCellSpacing w:w="0" w:type="dxa"/>
              </w:trPr>
              <w:tc>
                <w:tcPr>
                  <w:tcW w:w="1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7F115" w14:textId="77777777" w:rsidR="0019119A" w:rsidRPr="0019119A" w:rsidRDefault="0019119A" w:rsidP="0019119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</w:pPr>
                  <w:r w:rsidRPr="0019119A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t>KOMODA</w:t>
                  </w:r>
                  <w:r w:rsidRPr="0019119A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br/>
                  </w:r>
                  <w:r w:rsidRPr="0019119A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 xml:space="preserve">( LED osvětlení vnitřního regálu za </w:t>
                  </w:r>
                  <w:proofErr w:type="gramStart"/>
                  <w:r w:rsidRPr="0019119A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>příplatek )</w:t>
                  </w:r>
                  <w:proofErr w:type="gramEnd"/>
                </w:p>
              </w:tc>
            </w:tr>
          </w:tbl>
          <w:p w14:paraId="43C406AE" w14:textId="77777777" w:rsidR="0019119A" w:rsidRPr="0019119A" w:rsidRDefault="0019119A" w:rsidP="00191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29BC" w14:textId="5FB36AB9" w:rsidR="0019119A" w:rsidRPr="0019119A" w:rsidRDefault="0019119A" w:rsidP="0019119A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43AEB4A" wp14:editId="49370B25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171450</wp:posOffset>
                  </wp:positionV>
                  <wp:extent cx="1038225" cy="1247775"/>
                  <wp:effectExtent l="0" t="0" r="9525" b="9525"/>
                  <wp:wrapNone/>
                  <wp:docPr id="869106" name="Obrázek 86910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5111C3-3F8D-20E4-7412-6D195CF2F9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06" name="Obraz 4">
                            <a:extLst>
                              <a:ext uri="{FF2B5EF4-FFF2-40B4-BE49-F238E27FC236}">
                                <a16:creationId xmlns:a16="http://schemas.microsoft.com/office/drawing/2014/main" id="{F75111C3-3F8D-20E4-7412-6D195CF2F9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FA0C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CN4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75A6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2D2S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5299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proofErr w:type="gramStart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nagano</w:t>
            </w:r>
            <w:proofErr w:type="spell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,   </w:t>
            </w:r>
            <w:proofErr w:type="gram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         fronty -  bílá vysoký lesk 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283A3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89,5 x 40 x 108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C5B3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4 131 Kč</w:t>
            </w:r>
          </w:p>
        </w:tc>
      </w:tr>
      <w:tr w:rsidR="0019119A" w:rsidRPr="0019119A" w14:paraId="470859BA" w14:textId="77777777" w:rsidTr="0019119A">
        <w:trPr>
          <w:trHeight w:val="274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CD7A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COLIN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8FD9" w14:textId="1465654C" w:rsidR="0019119A" w:rsidRPr="0019119A" w:rsidRDefault="0019119A" w:rsidP="00191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19A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36155CB" wp14:editId="609D7A30">
                  <wp:simplePos x="0" y="0"/>
                  <wp:positionH relativeFrom="column">
                    <wp:posOffset>6705600</wp:posOffset>
                  </wp:positionH>
                  <wp:positionV relativeFrom="paragraph">
                    <wp:posOffset>219075</wp:posOffset>
                  </wp:positionV>
                  <wp:extent cx="333375" cy="323850"/>
                  <wp:effectExtent l="0" t="0" r="9525" b="0"/>
                  <wp:wrapNone/>
                  <wp:docPr id="869135" name="Obrázek 8691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D1A273-D9EC-75DF-965E-1AEACA85D5E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35" name="Obraz 39">
                            <a:extLst>
                              <a:ext uri="{FF2B5EF4-FFF2-40B4-BE49-F238E27FC236}">
                                <a16:creationId xmlns:a16="http://schemas.microsoft.com/office/drawing/2014/main" id="{5ED1A273-D9EC-75DF-965E-1AEACA85D5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5"/>
            </w:tblGrid>
            <w:tr w:rsidR="0019119A" w:rsidRPr="0019119A" w14:paraId="47592F93" w14:textId="77777777">
              <w:trPr>
                <w:trHeight w:val="2745"/>
                <w:tblCellSpacing w:w="0" w:type="dxa"/>
              </w:trPr>
              <w:tc>
                <w:tcPr>
                  <w:tcW w:w="1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63918" w14:textId="77777777" w:rsidR="0019119A" w:rsidRPr="0019119A" w:rsidRDefault="0019119A" w:rsidP="0019119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</w:pPr>
                  <w:r w:rsidRPr="0019119A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t>KREDENC</w:t>
                  </w:r>
                  <w:r w:rsidRPr="0019119A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br/>
                  </w:r>
                  <w:r w:rsidRPr="0019119A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 xml:space="preserve">( LED osvětlení vnitřního regálu za příplatek a vnitřní poličky za </w:t>
                  </w:r>
                  <w:proofErr w:type="gramStart"/>
                  <w:r w:rsidRPr="0019119A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>příplatek )</w:t>
                  </w:r>
                  <w:proofErr w:type="gramEnd"/>
                </w:p>
              </w:tc>
            </w:tr>
          </w:tbl>
          <w:p w14:paraId="4382FCC9" w14:textId="77777777" w:rsidR="0019119A" w:rsidRPr="0019119A" w:rsidRDefault="0019119A" w:rsidP="00191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175" w14:textId="207D15E3" w:rsidR="0019119A" w:rsidRPr="0019119A" w:rsidRDefault="0019119A" w:rsidP="0019119A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8251368" wp14:editId="22CCA906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142875</wp:posOffset>
                  </wp:positionV>
                  <wp:extent cx="1019175" cy="1543050"/>
                  <wp:effectExtent l="0" t="0" r="9525" b="0"/>
                  <wp:wrapNone/>
                  <wp:docPr id="869107" name="Obrázek 86910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023D2E-323B-46AF-D49F-0309292A69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07" name="Obraz 5">
                            <a:extLst>
                              <a:ext uri="{FF2B5EF4-FFF2-40B4-BE49-F238E27FC236}">
                                <a16:creationId xmlns:a16="http://schemas.microsoft.com/office/drawing/2014/main" id="{14023D2E-323B-46AF-D49F-0309292A69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3F18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CN5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27EE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3D1S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8F61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proofErr w:type="gramStart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nagano</w:t>
            </w:r>
            <w:proofErr w:type="spell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,   </w:t>
            </w:r>
            <w:proofErr w:type="gram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         fronty -  bílá vysoký lesk 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365BE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89,5 x 40 x 141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D3E9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5 031 Kč</w:t>
            </w:r>
          </w:p>
        </w:tc>
      </w:tr>
      <w:tr w:rsidR="0019119A" w:rsidRPr="0019119A" w14:paraId="00932A05" w14:textId="77777777" w:rsidTr="0019119A">
        <w:trPr>
          <w:trHeight w:val="382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045F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lastRenderedPageBreak/>
              <w:t>COLIN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7525" w14:textId="22AA633B" w:rsidR="0019119A" w:rsidRPr="0019119A" w:rsidRDefault="0019119A" w:rsidP="00191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19A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1663B46" wp14:editId="69CAC311">
                  <wp:simplePos x="0" y="0"/>
                  <wp:positionH relativeFrom="column">
                    <wp:posOffset>6686550</wp:posOffset>
                  </wp:positionH>
                  <wp:positionV relativeFrom="paragraph">
                    <wp:posOffset>247650</wp:posOffset>
                  </wp:positionV>
                  <wp:extent cx="333375" cy="323850"/>
                  <wp:effectExtent l="0" t="0" r="9525" b="0"/>
                  <wp:wrapNone/>
                  <wp:docPr id="869134" name="Obrázek 8691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7D0F85-0997-0937-EF47-3B1CA7B4ACB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34" name="Obraz 39">
                            <a:extLst>
                              <a:ext uri="{FF2B5EF4-FFF2-40B4-BE49-F238E27FC236}">
                                <a16:creationId xmlns:a16="http://schemas.microsoft.com/office/drawing/2014/main" id="{5A7D0F85-0997-0937-EF47-3B1CA7B4AC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5"/>
            </w:tblGrid>
            <w:tr w:rsidR="0019119A" w:rsidRPr="0019119A" w14:paraId="2C0B907B" w14:textId="77777777">
              <w:trPr>
                <w:trHeight w:val="3825"/>
                <w:tblCellSpacing w:w="0" w:type="dxa"/>
              </w:trPr>
              <w:tc>
                <w:tcPr>
                  <w:tcW w:w="1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DF4F8" w14:textId="77777777" w:rsidR="0019119A" w:rsidRPr="0019119A" w:rsidRDefault="0019119A" w:rsidP="0019119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</w:pPr>
                  <w:r w:rsidRPr="0019119A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t>VITRÍNA L/P levá, pravá</w:t>
                  </w:r>
                  <w:r w:rsidRPr="0019119A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br w:type="page"/>
                  </w:r>
                  <w:r w:rsidRPr="0019119A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 xml:space="preserve">( LED osvětlení vnitřního regálu za příplatek a vnitřní poličky za </w:t>
                  </w:r>
                  <w:proofErr w:type="gramStart"/>
                  <w:r w:rsidRPr="0019119A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>příplatek )</w:t>
                  </w:r>
                  <w:proofErr w:type="gramEnd"/>
                </w:p>
              </w:tc>
            </w:tr>
          </w:tbl>
          <w:p w14:paraId="52B295F9" w14:textId="77777777" w:rsidR="0019119A" w:rsidRPr="0019119A" w:rsidRDefault="0019119A" w:rsidP="00191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062C0" w14:textId="567804B4" w:rsidR="0019119A" w:rsidRPr="0019119A" w:rsidRDefault="0019119A" w:rsidP="0019119A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9FCB2A4" wp14:editId="2AF3650A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114300</wp:posOffset>
                  </wp:positionV>
                  <wp:extent cx="685800" cy="2228850"/>
                  <wp:effectExtent l="0" t="0" r="0" b="0"/>
                  <wp:wrapNone/>
                  <wp:docPr id="869108" name="Obrázek 86910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B0BBAD-1F50-3694-4C47-796AE1A557C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08" name="Obraz 7">
                            <a:extLst>
                              <a:ext uri="{FF2B5EF4-FFF2-40B4-BE49-F238E27FC236}">
                                <a16:creationId xmlns:a16="http://schemas.microsoft.com/office/drawing/2014/main" id="{00B0BBAD-1F50-3694-4C47-796AE1A557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BCD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CN6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3F54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2D1S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38E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proofErr w:type="gramStart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nagano</w:t>
            </w:r>
            <w:proofErr w:type="spell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,   </w:t>
            </w:r>
            <w:proofErr w:type="gram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         fronty -  bílá vysoký lesk 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4AE3E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53,5 x 40 x 194,5</w:t>
            </w: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br w:type="page"/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4816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4 671 Kč</w:t>
            </w:r>
          </w:p>
        </w:tc>
      </w:tr>
      <w:tr w:rsidR="0019119A" w:rsidRPr="0019119A" w14:paraId="7985ED74" w14:textId="77777777" w:rsidTr="0019119A">
        <w:trPr>
          <w:trHeight w:val="387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B3DF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COLIN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3260" w14:textId="42E43F02" w:rsidR="0019119A" w:rsidRPr="0019119A" w:rsidRDefault="0019119A" w:rsidP="00191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19A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E5DF8A0" wp14:editId="1228D0F0">
                  <wp:simplePos x="0" y="0"/>
                  <wp:positionH relativeFrom="column">
                    <wp:posOffset>6667500</wp:posOffset>
                  </wp:positionH>
                  <wp:positionV relativeFrom="paragraph">
                    <wp:posOffset>238125</wp:posOffset>
                  </wp:positionV>
                  <wp:extent cx="333375" cy="323850"/>
                  <wp:effectExtent l="0" t="0" r="9525" b="0"/>
                  <wp:wrapNone/>
                  <wp:docPr id="869133" name="Obrázek 8691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E6E38A-B936-8F54-68D0-087FC4216E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33" name="Obraz 39">
                            <a:extLst>
                              <a:ext uri="{FF2B5EF4-FFF2-40B4-BE49-F238E27FC236}">
                                <a16:creationId xmlns:a16="http://schemas.microsoft.com/office/drawing/2014/main" id="{E7E6E38A-B936-8F54-68D0-087FC4216E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5"/>
            </w:tblGrid>
            <w:tr w:rsidR="0019119A" w:rsidRPr="0019119A" w14:paraId="1B6EA653" w14:textId="77777777">
              <w:trPr>
                <w:trHeight w:val="3870"/>
                <w:tblCellSpacing w:w="0" w:type="dxa"/>
              </w:trPr>
              <w:tc>
                <w:tcPr>
                  <w:tcW w:w="1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D7356" w14:textId="77777777" w:rsidR="0019119A" w:rsidRPr="0019119A" w:rsidRDefault="0019119A" w:rsidP="0019119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</w:pPr>
                  <w:r w:rsidRPr="0019119A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t>SKŘÍŇKA L/P</w:t>
                  </w:r>
                  <w:r w:rsidRPr="0019119A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br/>
                  </w:r>
                  <w:r w:rsidRPr="0019119A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 xml:space="preserve">( LED osvětlení vnitřního regálu za </w:t>
                  </w:r>
                  <w:proofErr w:type="gramStart"/>
                  <w:r w:rsidRPr="0019119A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>příplatek )</w:t>
                  </w:r>
                  <w:proofErr w:type="gramEnd"/>
                </w:p>
              </w:tc>
            </w:tr>
          </w:tbl>
          <w:p w14:paraId="7EEF9032" w14:textId="77777777" w:rsidR="0019119A" w:rsidRPr="0019119A" w:rsidRDefault="0019119A" w:rsidP="00191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477BCA65" w14:textId="2F2D6F0F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8"/>
                <w:szCs w:val="28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617CAB2" wp14:editId="67EAA0F3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114300</wp:posOffset>
                  </wp:positionV>
                  <wp:extent cx="685800" cy="2209800"/>
                  <wp:effectExtent l="0" t="0" r="0" b="0"/>
                  <wp:wrapNone/>
                  <wp:docPr id="869109" name="Obrázek 8691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3B6994-98EF-D767-3ECD-8C4027B6567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09" name="Obraz 8">
                            <a:extLst>
                              <a:ext uri="{FF2B5EF4-FFF2-40B4-BE49-F238E27FC236}">
                                <a16:creationId xmlns:a16="http://schemas.microsoft.com/office/drawing/2014/main" id="{1A3B6994-98EF-D767-3ECD-8C4027B656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4D2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CN7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E37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  <w:t>2D1S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EC9F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proofErr w:type="gramStart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nagano</w:t>
            </w:r>
            <w:proofErr w:type="spell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,   </w:t>
            </w:r>
            <w:proofErr w:type="gram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         fronty -  bílá vysoký lesk 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16508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53,5 x 40 x 194,5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B283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3 891 Kč</w:t>
            </w:r>
          </w:p>
        </w:tc>
      </w:tr>
      <w:tr w:rsidR="0019119A" w:rsidRPr="0019119A" w14:paraId="03360D78" w14:textId="77777777" w:rsidTr="0019119A">
        <w:trPr>
          <w:trHeight w:val="387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7F3E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lastRenderedPageBreak/>
              <w:t>COLIN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29FE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SKŘÍŇ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6508BF27" w14:textId="006CFCA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8"/>
                <w:szCs w:val="28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9C7EDD3" wp14:editId="2DDC887D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114300</wp:posOffset>
                  </wp:positionV>
                  <wp:extent cx="1085850" cy="2238375"/>
                  <wp:effectExtent l="0" t="0" r="0" b="9525"/>
                  <wp:wrapNone/>
                  <wp:docPr id="869110" name="Obrázek 8691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D94CC1-AFAE-AC4F-C20C-21155A3E36D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10" name="Obraz 9">
                            <a:extLst>
                              <a:ext uri="{FF2B5EF4-FFF2-40B4-BE49-F238E27FC236}">
                                <a16:creationId xmlns:a16="http://schemas.microsoft.com/office/drawing/2014/main" id="{9DD94CC1-AFAE-AC4F-C20C-21155A3E36D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18C2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CN8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78F0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  <w:t>2D2S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33FB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proofErr w:type="gramStart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nagano</w:t>
            </w:r>
            <w:proofErr w:type="spell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,   </w:t>
            </w:r>
            <w:proofErr w:type="gram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         fronty -  bílá vysoký lesk 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6DEC8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89,5 x 54 x 194,5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6AC6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6 709 Kč</w:t>
            </w:r>
          </w:p>
        </w:tc>
      </w:tr>
      <w:tr w:rsidR="0019119A" w:rsidRPr="0019119A" w14:paraId="19773B92" w14:textId="77777777" w:rsidTr="0019119A">
        <w:trPr>
          <w:trHeight w:val="381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5869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COLIN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873F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SKŘÍŇ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30DD" w14:textId="2D939F3C" w:rsidR="0019119A" w:rsidRPr="0019119A" w:rsidRDefault="0019119A" w:rsidP="0019119A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5FB855B" wp14:editId="6422FEBE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123825</wp:posOffset>
                  </wp:positionV>
                  <wp:extent cx="885825" cy="2228850"/>
                  <wp:effectExtent l="0" t="0" r="9525" b="0"/>
                  <wp:wrapNone/>
                  <wp:docPr id="869111" name="Obrázek 8691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6736CC-EFB6-9A2D-2B0E-39A9A74578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11" name="Obraz 10">
                            <a:extLst>
                              <a:ext uri="{FF2B5EF4-FFF2-40B4-BE49-F238E27FC236}">
                                <a16:creationId xmlns:a16="http://schemas.microsoft.com/office/drawing/2014/main" id="{9F6736CC-EFB6-9A2D-2B0E-39A9A745785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51DF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CN9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BB6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  <w:t>2D2S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478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proofErr w:type="gramStart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nagano</w:t>
            </w:r>
            <w:proofErr w:type="spell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,   </w:t>
            </w:r>
            <w:proofErr w:type="gram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         fronty -  bílá vysoký lesk 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E3800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71,5 x 37 x 194,5</w:t>
            </w: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br w:type="page"/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543C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4 851 Kč</w:t>
            </w:r>
          </w:p>
        </w:tc>
      </w:tr>
      <w:tr w:rsidR="0019119A" w:rsidRPr="0019119A" w14:paraId="7D95FFC9" w14:textId="77777777" w:rsidTr="0019119A">
        <w:trPr>
          <w:trHeight w:val="22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053E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lastRenderedPageBreak/>
              <w:t>COLIN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CDA7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SKŘÍŇKA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4700" w14:textId="6AECECEB" w:rsidR="0019119A" w:rsidRPr="0019119A" w:rsidRDefault="0019119A" w:rsidP="0019119A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D37B566" wp14:editId="32F1378D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533400</wp:posOffset>
                  </wp:positionV>
                  <wp:extent cx="1019175" cy="666750"/>
                  <wp:effectExtent l="0" t="0" r="9525" b="0"/>
                  <wp:wrapNone/>
                  <wp:docPr id="869112" name="Obrázek 8691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1DF204-D686-BE65-9E74-5DA51184D2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12" name="Obraz 11">
                            <a:extLst>
                              <a:ext uri="{FF2B5EF4-FFF2-40B4-BE49-F238E27FC236}">
                                <a16:creationId xmlns:a16="http://schemas.microsoft.com/office/drawing/2014/main" id="{951DF204-D686-BE65-9E74-5DA51184D2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A1D7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CN10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A2F3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1D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290E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proofErr w:type="gramStart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nagano</w:t>
            </w:r>
            <w:proofErr w:type="spell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,   </w:t>
            </w:r>
            <w:proofErr w:type="gram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         fronty -  bílá vysoký lesk 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CE3B1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85 x 37 x 48,5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BC78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1 853 Kč</w:t>
            </w:r>
          </w:p>
        </w:tc>
      </w:tr>
      <w:tr w:rsidR="0019119A" w:rsidRPr="0019119A" w14:paraId="08549E67" w14:textId="77777777" w:rsidTr="0019119A">
        <w:trPr>
          <w:trHeight w:val="22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CB0F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COLIN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0731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VĚŠÁK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CFAD" w14:textId="657FE6C1" w:rsidR="0019119A" w:rsidRPr="0019119A" w:rsidRDefault="0019119A" w:rsidP="0019119A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D36CC85" wp14:editId="647E89F8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209550</wp:posOffset>
                  </wp:positionV>
                  <wp:extent cx="1019175" cy="1238250"/>
                  <wp:effectExtent l="0" t="0" r="9525" b="0"/>
                  <wp:wrapNone/>
                  <wp:docPr id="869113" name="Obrázek 8691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8AD8142-83E4-363E-1E85-03A98AA8995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13" name="Obraz 12">
                            <a:extLst>
                              <a:ext uri="{FF2B5EF4-FFF2-40B4-BE49-F238E27FC236}">
                                <a16:creationId xmlns:a16="http://schemas.microsoft.com/office/drawing/2014/main" id="{E8AD8142-83E4-363E-1E85-03A98AA899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D07A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CN11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092ADBD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0832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proofErr w:type="gramStart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korpus - dub</w:t>
            </w:r>
            <w:proofErr w:type="gram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nagano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74C85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85 x 24,5 x 106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4270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1 853 Kč</w:t>
            </w:r>
          </w:p>
        </w:tc>
      </w:tr>
      <w:tr w:rsidR="0019119A" w:rsidRPr="0019119A" w14:paraId="77B82E8F" w14:textId="77777777" w:rsidTr="0019119A">
        <w:trPr>
          <w:trHeight w:val="22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957C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COLIN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7524" w14:textId="0DDDD19E" w:rsidR="0019119A" w:rsidRPr="0019119A" w:rsidRDefault="0019119A" w:rsidP="00191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19A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A50C236" wp14:editId="42FA0D52">
                  <wp:simplePos x="0" y="0"/>
                  <wp:positionH relativeFrom="column">
                    <wp:posOffset>6715125</wp:posOffset>
                  </wp:positionH>
                  <wp:positionV relativeFrom="paragraph">
                    <wp:posOffset>209550</wp:posOffset>
                  </wp:positionV>
                  <wp:extent cx="333375" cy="323850"/>
                  <wp:effectExtent l="0" t="0" r="9525" b="0"/>
                  <wp:wrapNone/>
                  <wp:docPr id="869132" name="Obrázek 8691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6D9852-AF9B-AC32-DC38-1D2CB3BC27B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32" name="Obraz 39">
                            <a:extLst>
                              <a:ext uri="{FF2B5EF4-FFF2-40B4-BE49-F238E27FC236}">
                                <a16:creationId xmlns:a16="http://schemas.microsoft.com/office/drawing/2014/main" id="{D66D9852-AF9B-AC32-DC38-1D2CB3BC27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5"/>
            </w:tblGrid>
            <w:tr w:rsidR="0019119A" w:rsidRPr="0019119A" w14:paraId="1A777224" w14:textId="77777777">
              <w:trPr>
                <w:trHeight w:val="2299"/>
                <w:tblCellSpacing w:w="0" w:type="dxa"/>
              </w:trPr>
              <w:tc>
                <w:tcPr>
                  <w:tcW w:w="1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6974E" w14:textId="77777777" w:rsidR="0019119A" w:rsidRPr="0019119A" w:rsidRDefault="0019119A" w:rsidP="0019119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</w:pPr>
                  <w:r w:rsidRPr="0019119A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t>KOMODA</w:t>
                  </w:r>
                  <w:r w:rsidRPr="0019119A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br/>
                  </w:r>
                  <w:r w:rsidRPr="0019119A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 xml:space="preserve">( LED osvětlení vnitřního regálu za </w:t>
                  </w:r>
                  <w:proofErr w:type="gramStart"/>
                  <w:r w:rsidRPr="0019119A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>příplatek )</w:t>
                  </w:r>
                  <w:proofErr w:type="gramEnd"/>
                </w:p>
              </w:tc>
            </w:tr>
          </w:tbl>
          <w:p w14:paraId="73628AA5" w14:textId="77777777" w:rsidR="0019119A" w:rsidRPr="0019119A" w:rsidRDefault="0019119A" w:rsidP="00191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C54B" w14:textId="0B0BE994" w:rsidR="0019119A" w:rsidRPr="0019119A" w:rsidRDefault="0019119A" w:rsidP="0019119A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7377EC9" wp14:editId="46BE3BE0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219075</wp:posOffset>
                  </wp:positionV>
                  <wp:extent cx="685800" cy="1238250"/>
                  <wp:effectExtent l="0" t="0" r="0" b="0"/>
                  <wp:wrapNone/>
                  <wp:docPr id="869114" name="Obrázek 8691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D9B674-3977-5FF8-E4A2-1B49BB896F5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14" name="Obraz 13">
                            <a:extLst>
                              <a:ext uri="{FF2B5EF4-FFF2-40B4-BE49-F238E27FC236}">
                                <a16:creationId xmlns:a16="http://schemas.microsoft.com/office/drawing/2014/main" id="{E7D9B674-3977-5FF8-E4A2-1B49BB896F5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90B5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CN12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4E04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1D2S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B644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proofErr w:type="gramStart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nagano</w:t>
            </w:r>
            <w:proofErr w:type="spell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,   </w:t>
            </w:r>
            <w:proofErr w:type="gram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         fronty -  bílá vysoký lesk 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FF4C4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53,5 x 37 x 102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E788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2 752 Kč</w:t>
            </w:r>
          </w:p>
        </w:tc>
      </w:tr>
      <w:tr w:rsidR="0019119A" w:rsidRPr="0019119A" w14:paraId="57DF4AE1" w14:textId="77777777" w:rsidTr="0019119A">
        <w:trPr>
          <w:trHeight w:val="22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225A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lastRenderedPageBreak/>
              <w:t>COLIN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C104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ZRCADLO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AD10" w14:textId="7B743885" w:rsidR="0019119A" w:rsidRPr="0019119A" w:rsidRDefault="0019119A" w:rsidP="0019119A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707D7CF" wp14:editId="447945B6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400050</wp:posOffset>
                  </wp:positionV>
                  <wp:extent cx="666750" cy="933450"/>
                  <wp:effectExtent l="0" t="0" r="0" b="0"/>
                  <wp:wrapNone/>
                  <wp:docPr id="869115" name="Obrázek 8691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223004-522B-B95F-DCEB-ABE6B9AFE80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15" name="Obraz 14">
                            <a:extLst>
                              <a:ext uri="{FF2B5EF4-FFF2-40B4-BE49-F238E27FC236}">
                                <a16:creationId xmlns:a16="http://schemas.microsoft.com/office/drawing/2014/main" id="{7C223004-522B-B95F-DCEB-ABE6B9AFE8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2D42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CN13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FEB0CC6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F2EE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zrcadlo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556A0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53,5 x 2 x 79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FA82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1 013 Kč</w:t>
            </w:r>
          </w:p>
        </w:tc>
      </w:tr>
      <w:tr w:rsidR="0019119A" w:rsidRPr="0019119A" w14:paraId="34902B2B" w14:textId="77777777" w:rsidTr="0019119A">
        <w:trPr>
          <w:trHeight w:val="22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8B1B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COLIN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D5DD3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ZÁVĚSNÁ POLIČKA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71BE" w14:textId="7681330E" w:rsidR="0019119A" w:rsidRPr="0019119A" w:rsidRDefault="0019119A" w:rsidP="0019119A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2EF0487" wp14:editId="28524080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771525</wp:posOffset>
                  </wp:positionV>
                  <wp:extent cx="1524000" cy="285750"/>
                  <wp:effectExtent l="0" t="0" r="0" b="0"/>
                  <wp:wrapNone/>
                  <wp:docPr id="869116" name="Obrázek 8691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E0CE74-F46A-B22E-B550-9BDF3455059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16" name="Obraz 15">
                            <a:extLst>
                              <a:ext uri="{FF2B5EF4-FFF2-40B4-BE49-F238E27FC236}">
                                <a16:creationId xmlns:a16="http://schemas.microsoft.com/office/drawing/2014/main" id="{EBE0CE74-F46A-B22E-B550-9BDF3455059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7D3D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CN14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BC64056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FF67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proofErr w:type="gramStart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korpus - dub</w:t>
            </w:r>
            <w:proofErr w:type="gram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nagano</w:t>
            </w:r>
            <w:proofErr w:type="spell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/ bílá vysoký lesk 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8FC4B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153,5 x 23,5 x 22</w:t>
            </w: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br w:type="page"/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960C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1 193 Kč</w:t>
            </w:r>
          </w:p>
        </w:tc>
      </w:tr>
      <w:tr w:rsidR="0019119A" w:rsidRPr="0019119A" w14:paraId="461B0073" w14:textId="77777777" w:rsidTr="0019119A">
        <w:trPr>
          <w:trHeight w:val="22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DE2D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COLIN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17C0" w14:textId="0DD2010B" w:rsidR="0019119A" w:rsidRPr="0019119A" w:rsidRDefault="0019119A" w:rsidP="00191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19A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68D9134" wp14:editId="4F79C6F2">
                  <wp:simplePos x="0" y="0"/>
                  <wp:positionH relativeFrom="column">
                    <wp:posOffset>6715125</wp:posOffset>
                  </wp:positionH>
                  <wp:positionV relativeFrom="paragraph">
                    <wp:posOffset>257175</wp:posOffset>
                  </wp:positionV>
                  <wp:extent cx="333375" cy="323850"/>
                  <wp:effectExtent l="0" t="0" r="9525" b="0"/>
                  <wp:wrapNone/>
                  <wp:docPr id="869131" name="Obrázek 8691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2866A4-5B41-83A6-B4B4-84A18700996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31" name="Obraz 39">
                            <a:extLst>
                              <a:ext uri="{FF2B5EF4-FFF2-40B4-BE49-F238E27FC236}">
                                <a16:creationId xmlns:a16="http://schemas.microsoft.com/office/drawing/2014/main" id="{7D2866A4-5B41-83A6-B4B4-84A1870099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5"/>
            </w:tblGrid>
            <w:tr w:rsidR="0019119A" w:rsidRPr="0019119A" w14:paraId="58E09EA6" w14:textId="77777777">
              <w:trPr>
                <w:trHeight w:val="2299"/>
                <w:tblCellSpacing w:w="0" w:type="dxa"/>
              </w:trPr>
              <w:tc>
                <w:tcPr>
                  <w:tcW w:w="1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07EB74" w14:textId="77777777" w:rsidR="0019119A" w:rsidRPr="0019119A" w:rsidRDefault="0019119A" w:rsidP="0019119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</w:pPr>
                  <w:r w:rsidRPr="0019119A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t>PC STOLEK</w:t>
                  </w:r>
                  <w:r w:rsidRPr="0019119A">
                    <w:rPr>
                      <w:rFonts w:ascii="Arial CE" w:eastAsia="Times New Roman" w:hAnsi="Arial CE" w:cs="Arial"/>
                      <w:i/>
                      <w:iCs/>
                      <w:sz w:val="32"/>
                      <w:szCs w:val="32"/>
                      <w:lang w:eastAsia="cs-CZ"/>
                    </w:rPr>
                    <w:br/>
                  </w:r>
                  <w:r w:rsidRPr="0019119A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 xml:space="preserve">( LED osvětlení vnitřního regálu za </w:t>
                  </w:r>
                  <w:proofErr w:type="gramStart"/>
                  <w:r w:rsidRPr="0019119A">
                    <w:rPr>
                      <w:rFonts w:ascii="Arial CE" w:eastAsia="Times New Roman" w:hAnsi="Arial CE" w:cs="Arial"/>
                      <w:i/>
                      <w:iCs/>
                      <w:color w:val="FF0000"/>
                      <w:sz w:val="32"/>
                      <w:szCs w:val="32"/>
                      <w:lang w:eastAsia="cs-CZ"/>
                    </w:rPr>
                    <w:t>příplatek )</w:t>
                  </w:r>
                  <w:proofErr w:type="gramEnd"/>
                </w:p>
              </w:tc>
            </w:tr>
          </w:tbl>
          <w:p w14:paraId="3C333A85" w14:textId="77777777" w:rsidR="0019119A" w:rsidRPr="0019119A" w:rsidRDefault="0019119A" w:rsidP="00191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CF98" w14:textId="560A38B8" w:rsidR="0019119A" w:rsidRPr="0019119A" w:rsidRDefault="0019119A" w:rsidP="0019119A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008296C" wp14:editId="65C873AA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381000</wp:posOffset>
                  </wp:positionV>
                  <wp:extent cx="1409700" cy="1028700"/>
                  <wp:effectExtent l="0" t="0" r="0" b="0"/>
                  <wp:wrapNone/>
                  <wp:docPr id="869117" name="Obrázek 8691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5AE774-B941-E833-F0EB-A99EE1F22A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17" name="Obraz 16">
                            <a:extLst>
                              <a:ext uri="{FF2B5EF4-FFF2-40B4-BE49-F238E27FC236}">
                                <a16:creationId xmlns:a16="http://schemas.microsoft.com/office/drawing/2014/main" id="{125AE774-B941-E833-F0EB-A99EE1F22A6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B470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CN15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70BB3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1D1S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91CC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proofErr w:type="gramStart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nagano</w:t>
            </w:r>
            <w:proofErr w:type="spell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,   </w:t>
            </w:r>
            <w:proofErr w:type="gram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         fronty -  bílá vysoký lesk 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DE253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119 x 60 x 79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723B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3 112 Kč</w:t>
            </w:r>
          </w:p>
        </w:tc>
      </w:tr>
      <w:tr w:rsidR="0019119A" w:rsidRPr="0019119A" w14:paraId="167AA30E" w14:textId="77777777" w:rsidTr="0019119A">
        <w:trPr>
          <w:trHeight w:val="22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0C68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lastRenderedPageBreak/>
              <w:t>COLIN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A6FA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 xml:space="preserve">KONFERENČNÍ STOLEK </w:t>
            </w:r>
            <w:r w:rsidRPr="0019119A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br/>
            </w:r>
            <w:r w:rsidRPr="0019119A">
              <w:rPr>
                <w:rFonts w:ascii="Arial" w:eastAsia="Times New Roman" w:hAnsi="Arial" w:cs="Arial"/>
                <w:i/>
                <w:iCs/>
                <w:color w:val="FF0000"/>
                <w:sz w:val="32"/>
                <w:szCs w:val="32"/>
                <w:lang w:eastAsia="cs-CZ"/>
              </w:rPr>
              <w:t>( ROZKLÁDACÍ )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C3AD" w14:textId="3B7B87DD" w:rsidR="0019119A" w:rsidRPr="0019119A" w:rsidRDefault="0019119A" w:rsidP="0019119A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429CA2F" wp14:editId="51656FB6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600075</wp:posOffset>
                  </wp:positionV>
                  <wp:extent cx="1209675" cy="647700"/>
                  <wp:effectExtent l="0" t="0" r="9525" b="0"/>
                  <wp:wrapNone/>
                  <wp:docPr id="869118" name="Obrázek 8691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C03D32-A17A-33C3-37F6-39A477BFAF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18" name="Obraz 18">
                            <a:extLst>
                              <a:ext uri="{FF2B5EF4-FFF2-40B4-BE49-F238E27FC236}">
                                <a16:creationId xmlns:a16="http://schemas.microsoft.com/office/drawing/2014/main" id="{C6C03D32-A17A-33C3-37F6-39A477BFAF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8B2E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CN16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1923A8E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2111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proofErr w:type="gramStart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nagano</w:t>
            </w:r>
            <w:proofErr w:type="spell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,   </w:t>
            </w:r>
            <w:proofErr w:type="gram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         fronty -  bílá vysoký lesk  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A6DF5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69 x </w:t>
            </w:r>
            <w:proofErr w:type="gramStart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114 - 144</w:t>
            </w:r>
            <w:proofErr w:type="gram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x 51,5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0F3E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3 592 Kč</w:t>
            </w:r>
          </w:p>
        </w:tc>
      </w:tr>
      <w:tr w:rsidR="0019119A" w:rsidRPr="0019119A" w14:paraId="4B04124F" w14:textId="77777777" w:rsidTr="0019119A">
        <w:trPr>
          <w:trHeight w:val="22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0847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COLIN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94D6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t xml:space="preserve">JÍDELNÍ STŮL </w:t>
            </w:r>
            <w:r w:rsidRPr="0019119A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cs-CZ"/>
              </w:rPr>
              <w:br/>
            </w:r>
            <w:r w:rsidRPr="0019119A">
              <w:rPr>
                <w:rFonts w:ascii="Arial" w:eastAsia="Times New Roman" w:hAnsi="Arial" w:cs="Arial"/>
                <w:i/>
                <w:iCs/>
                <w:color w:val="FF0000"/>
                <w:sz w:val="32"/>
                <w:szCs w:val="32"/>
                <w:lang w:eastAsia="cs-CZ"/>
              </w:rPr>
              <w:t>( ROZKLÁDACÍ )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B820" w14:textId="5EAD4627" w:rsidR="0019119A" w:rsidRPr="0019119A" w:rsidRDefault="0019119A" w:rsidP="0019119A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23E3E85" wp14:editId="6A6C7ABB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495300</wp:posOffset>
                  </wp:positionV>
                  <wp:extent cx="1504950" cy="914400"/>
                  <wp:effectExtent l="0" t="0" r="0" b="0"/>
                  <wp:wrapNone/>
                  <wp:docPr id="869119" name="Obrázek 8691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CF5F0C-66E1-0460-16AE-046FF84C81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19" name="Obraz 19">
                            <a:extLst>
                              <a:ext uri="{FF2B5EF4-FFF2-40B4-BE49-F238E27FC236}">
                                <a16:creationId xmlns:a16="http://schemas.microsoft.com/office/drawing/2014/main" id="{6ACF5F0C-66E1-0460-16AE-046FF84C81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6A22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CN17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ED27145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3285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korpus - dub </w:t>
            </w:r>
            <w:proofErr w:type="spellStart"/>
            <w:proofErr w:type="gramStart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nagano</w:t>
            </w:r>
            <w:proofErr w:type="spell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,   </w:t>
            </w:r>
            <w:proofErr w:type="gram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         fronty -  bílá vysoký lesk  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ED29C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91 x </w:t>
            </w:r>
            <w:proofErr w:type="gramStart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112 - 145</w:t>
            </w:r>
            <w:proofErr w:type="gram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- 178 x 76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90A7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5 390 Kč</w:t>
            </w:r>
          </w:p>
        </w:tc>
      </w:tr>
      <w:tr w:rsidR="0019119A" w:rsidRPr="0019119A" w14:paraId="6566D0DC" w14:textId="77777777" w:rsidTr="0019119A">
        <w:trPr>
          <w:trHeight w:val="22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5104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COLIN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EB01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proofErr w:type="gramStart"/>
            <w:r w:rsidRPr="0019119A">
              <w:rPr>
                <w:rFonts w:ascii="Arial CE" w:eastAsia="Times New Roman" w:hAnsi="Arial CE" w:cs="Arial"/>
                <w:i/>
                <w:iCs/>
                <w:color w:val="FF0000"/>
                <w:sz w:val="32"/>
                <w:szCs w:val="32"/>
                <w:lang w:eastAsia="cs-CZ"/>
              </w:rPr>
              <w:t>( NABÍDKA</w:t>
            </w:r>
            <w:proofErr w:type="gramEnd"/>
            <w:r w:rsidRPr="0019119A">
              <w:rPr>
                <w:rFonts w:ascii="Arial CE" w:eastAsia="Times New Roman" w:hAnsi="Arial CE" w:cs="Arial"/>
                <w:i/>
                <w:iCs/>
                <w:color w:val="FF0000"/>
                <w:sz w:val="32"/>
                <w:szCs w:val="32"/>
                <w:lang w:eastAsia="cs-CZ"/>
              </w:rPr>
              <w:t xml:space="preserve"> PŘÍPLATKOVÁ )</w:t>
            </w: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br w:type="page"/>
              <w:t>LED osvětlení do CN1 , CN2  , CN3 , CN4 , CN7 , CN12 , CN15</w:t>
            </w: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br w:type="page"/>
              <w:t xml:space="preserve">Sestava LED SPACE 1 </w:t>
            </w:r>
            <w:proofErr w:type="spellStart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>pkt</w:t>
            </w:r>
            <w:proofErr w:type="spellEnd"/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t xml:space="preserve"> bílá teplá  ZL123050F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7C92" w14:textId="120E6B81" w:rsidR="0019119A" w:rsidRPr="0019119A" w:rsidRDefault="0019119A" w:rsidP="0019119A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8F16CCE" wp14:editId="2E9B2CB2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552450</wp:posOffset>
                  </wp:positionV>
                  <wp:extent cx="723900" cy="571500"/>
                  <wp:effectExtent l="38100" t="38100" r="38100" b="19050"/>
                  <wp:wrapNone/>
                  <wp:docPr id="869122" name="Obrázek 8691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4FAFEB-ABC5-3156-CF06-40ED3A4DE65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22" name="Obraz 1">
                            <a:extLst>
                              <a:ext uri="{FF2B5EF4-FFF2-40B4-BE49-F238E27FC236}">
                                <a16:creationId xmlns:a16="http://schemas.microsoft.com/office/drawing/2014/main" id="{B94FAFEB-ABC5-3156-CF06-40ED3A4DE6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49027">
                            <a:off x="0" y="0"/>
                            <a:ext cx="6667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6ECF2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  <w:t>1 x SPACE LED</w:t>
            </w:r>
            <w:r w:rsidRPr="0019119A"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  <w:br w:type="page"/>
              <w:t xml:space="preserve">        </w:t>
            </w:r>
            <w:r w:rsidRPr="0019119A"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  <w:br w:type="page"/>
              <w:t>BÍLÁ TEPLÁ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B5CA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392 Kč</w:t>
            </w:r>
          </w:p>
        </w:tc>
      </w:tr>
      <w:tr w:rsidR="0019119A" w:rsidRPr="0019119A" w14:paraId="0533E962" w14:textId="77777777" w:rsidTr="0019119A">
        <w:trPr>
          <w:trHeight w:val="22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76E4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lastRenderedPageBreak/>
              <w:t>COLIN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E30C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proofErr w:type="gramStart"/>
            <w:r w:rsidRPr="0019119A">
              <w:rPr>
                <w:rFonts w:ascii="Arial CE" w:eastAsia="Times New Roman" w:hAnsi="Arial CE" w:cs="Arial"/>
                <w:i/>
                <w:iCs/>
                <w:color w:val="FF0000"/>
                <w:sz w:val="32"/>
                <w:szCs w:val="32"/>
                <w:lang w:eastAsia="cs-CZ"/>
              </w:rPr>
              <w:t>( NABÍDKA</w:t>
            </w:r>
            <w:proofErr w:type="gramEnd"/>
            <w:r w:rsidRPr="0019119A">
              <w:rPr>
                <w:rFonts w:ascii="Arial CE" w:eastAsia="Times New Roman" w:hAnsi="Arial CE" w:cs="Arial"/>
                <w:i/>
                <w:iCs/>
                <w:color w:val="FF0000"/>
                <w:sz w:val="32"/>
                <w:szCs w:val="32"/>
                <w:lang w:eastAsia="cs-CZ"/>
              </w:rPr>
              <w:t xml:space="preserve"> PŘÍPLATKOVÁ )</w:t>
            </w:r>
            <w:r w:rsidRPr="0019119A">
              <w:rPr>
                <w:rFonts w:ascii="Arial CE" w:eastAsia="Times New Roman" w:hAnsi="Arial CE" w:cs="Arial"/>
                <w:i/>
                <w:iCs/>
                <w:color w:val="FF0000"/>
                <w:sz w:val="32"/>
                <w:szCs w:val="32"/>
                <w:lang w:eastAsia="cs-CZ"/>
              </w:rPr>
              <w:br/>
            </w:r>
            <w:r w:rsidRPr="0019119A">
              <w:rPr>
                <w:rFonts w:ascii="Arial CE" w:eastAsia="Times New Roman" w:hAnsi="Arial CE" w:cs="Arial"/>
                <w:i/>
                <w:iCs/>
                <w:color w:val="000000"/>
                <w:sz w:val="32"/>
                <w:szCs w:val="32"/>
                <w:lang w:eastAsia="cs-CZ"/>
              </w:rPr>
              <w:t>LED osvětlení do CN5</w:t>
            </w: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br/>
              <w:t>Sestava LED 1xSPACE, 1xGAMA 3S 60mm - bílá teplá  ZL112360F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EB26" w14:textId="0D9F4195" w:rsidR="0019119A" w:rsidRPr="0019119A" w:rsidRDefault="0019119A" w:rsidP="0019119A">
            <w:pPr>
              <w:spacing w:after="0" w:line="240" w:lineRule="auto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0E7D14F" wp14:editId="7F3ACB89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590550</wp:posOffset>
                  </wp:positionV>
                  <wp:extent cx="666750" cy="495300"/>
                  <wp:effectExtent l="0" t="0" r="0" b="0"/>
                  <wp:wrapNone/>
                  <wp:docPr id="869123" name="Obrázek 8691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9E4600-857E-C09F-CC1B-EF25CAC0C20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23" name="Obraz 22">
                            <a:extLst>
                              <a:ext uri="{FF2B5EF4-FFF2-40B4-BE49-F238E27FC236}">
                                <a16:creationId xmlns:a16="http://schemas.microsoft.com/office/drawing/2014/main" id="{8C9E4600-857E-C09F-CC1B-EF25CAC0C2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119A">
              <w:rPr>
                <w:rFonts w:ascii="Arial CE" w:eastAsia="Times New Roman" w:hAnsi="Arial CE" w:cs="Arial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8559F90" wp14:editId="544D3860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390525</wp:posOffset>
                  </wp:positionV>
                  <wp:extent cx="962025" cy="952500"/>
                  <wp:effectExtent l="57150" t="57150" r="47625" b="57150"/>
                  <wp:wrapNone/>
                  <wp:docPr id="869125" name="Obrázek 8691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D034CF-0E9E-6165-3F2E-CDE7DE02D6D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25" name="Obraz 15">
                            <a:extLst>
                              <a:ext uri="{FF2B5EF4-FFF2-40B4-BE49-F238E27FC236}">
                                <a16:creationId xmlns:a16="http://schemas.microsoft.com/office/drawing/2014/main" id="{C5D034CF-0E9E-6165-3F2E-CDE7DE02D6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49027"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BD596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  <w:t>1 x SPACE LED</w:t>
            </w:r>
            <w:r w:rsidRPr="0019119A"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  <w:br/>
            </w:r>
            <w:r w:rsidRPr="0019119A"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  <w:br/>
              <w:t xml:space="preserve">1 x LED </w:t>
            </w:r>
            <w:proofErr w:type="gramStart"/>
            <w:r w:rsidRPr="0019119A"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  <w:t>3D</w:t>
            </w:r>
            <w:proofErr w:type="gramEnd"/>
            <w:r w:rsidRPr="0019119A"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  <w:br/>
              <w:t xml:space="preserve">        </w:t>
            </w:r>
            <w:r w:rsidRPr="0019119A"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  <w:br/>
              <w:t>BÍLÁ TEPLÁ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E055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654 Kč</w:t>
            </w:r>
          </w:p>
        </w:tc>
      </w:tr>
      <w:tr w:rsidR="0019119A" w:rsidRPr="0019119A" w14:paraId="400EDFF9" w14:textId="77777777" w:rsidTr="0019119A">
        <w:trPr>
          <w:trHeight w:val="22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1989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i/>
                <w:iCs/>
                <w:sz w:val="24"/>
                <w:szCs w:val="24"/>
                <w:lang w:eastAsia="cs-CZ"/>
              </w:rPr>
              <w:t>COLIN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7ACE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</w:pPr>
            <w:proofErr w:type="gramStart"/>
            <w:r w:rsidRPr="0019119A">
              <w:rPr>
                <w:rFonts w:ascii="Arial CE" w:eastAsia="Times New Roman" w:hAnsi="Arial CE" w:cs="Arial"/>
                <w:i/>
                <w:iCs/>
                <w:color w:val="FF0000"/>
                <w:sz w:val="32"/>
                <w:szCs w:val="32"/>
                <w:lang w:eastAsia="cs-CZ"/>
              </w:rPr>
              <w:t>( NABÍDKA</w:t>
            </w:r>
            <w:proofErr w:type="gramEnd"/>
            <w:r w:rsidRPr="0019119A">
              <w:rPr>
                <w:rFonts w:ascii="Arial CE" w:eastAsia="Times New Roman" w:hAnsi="Arial CE" w:cs="Arial"/>
                <w:i/>
                <w:iCs/>
                <w:color w:val="FF0000"/>
                <w:sz w:val="32"/>
                <w:szCs w:val="32"/>
                <w:lang w:eastAsia="cs-CZ"/>
              </w:rPr>
              <w:t xml:space="preserve"> PŘÍPLATKOVÁ )</w:t>
            </w:r>
            <w:r w:rsidRPr="0019119A">
              <w:rPr>
                <w:rFonts w:ascii="Arial CE" w:eastAsia="Times New Roman" w:hAnsi="Arial CE" w:cs="Arial"/>
                <w:i/>
                <w:iCs/>
                <w:color w:val="FF0000"/>
                <w:sz w:val="32"/>
                <w:szCs w:val="32"/>
                <w:lang w:eastAsia="cs-CZ"/>
              </w:rPr>
              <w:br/>
            </w:r>
            <w:r w:rsidRPr="0019119A">
              <w:rPr>
                <w:rFonts w:ascii="Arial CE" w:eastAsia="Times New Roman" w:hAnsi="Arial CE" w:cs="Arial"/>
                <w:i/>
                <w:iCs/>
                <w:color w:val="000000"/>
                <w:sz w:val="32"/>
                <w:szCs w:val="32"/>
                <w:lang w:eastAsia="cs-CZ"/>
              </w:rPr>
              <w:t>LED osvětlení do CN6</w:t>
            </w:r>
            <w:r w:rsidRPr="0019119A">
              <w:rPr>
                <w:rFonts w:ascii="Arial CE" w:eastAsia="Times New Roman" w:hAnsi="Arial CE" w:cs="Arial"/>
                <w:i/>
                <w:iCs/>
                <w:sz w:val="32"/>
                <w:szCs w:val="32"/>
                <w:lang w:eastAsia="cs-CZ"/>
              </w:rPr>
              <w:br/>
              <w:t>Sestava LED 1xSPACE, 2xGAMA 3S 60mm - bílá teplá  ZL122360F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091A" w14:textId="329C9E0D" w:rsidR="0019119A" w:rsidRPr="0019119A" w:rsidRDefault="0019119A" w:rsidP="00191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119A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7D72551" wp14:editId="636847F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180975</wp:posOffset>
                  </wp:positionV>
                  <wp:extent cx="866775" cy="857250"/>
                  <wp:effectExtent l="0" t="0" r="9525" b="0"/>
                  <wp:wrapNone/>
                  <wp:docPr id="869120" name="Obrázek 8691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59F6F8-CEB8-876E-9B7C-790681B0C58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20" name="Obraz 15">
                            <a:extLst>
                              <a:ext uri="{FF2B5EF4-FFF2-40B4-BE49-F238E27FC236}">
                                <a16:creationId xmlns:a16="http://schemas.microsoft.com/office/drawing/2014/main" id="{B259F6F8-CEB8-876E-9B7C-790681B0C5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119A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3BF4B46" wp14:editId="3238102D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219075</wp:posOffset>
                  </wp:positionV>
                  <wp:extent cx="866775" cy="857250"/>
                  <wp:effectExtent l="0" t="0" r="9525" b="0"/>
                  <wp:wrapNone/>
                  <wp:docPr id="869121" name="Obrázek 8691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0CEA9D-8CC1-4755-BF4C-708AA363255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21" name="Obraz 15">
                            <a:extLst>
                              <a:ext uri="{FF2B5EF4-FFF2-40B4-BE49-F238E27FC236}">
                                <a16:creationId xmlns:a16="http://schemas.microsoft.com/office/drawing/2014/main" id="{080CEA9D-8CC1-4755-BF4C-708AA36325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119A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CB794C5" wp14:editId="0A1D6D0A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981075</wp:posOffset>
                  </wp:positionV>
                  <wp:extent cx="666750" cy="485775"/>
                  <wp:effectExtent l="0" t="0" r="0" b="9525"/>
                  <wp:wrapNone/>
                  <wp:docPr id="869124" name="Obrázek 8691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040B74-14FB-BD85-89FA-D0202D6EA8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24" name="Obraz 23">
                            <a:extLst>
                              <a:ext uri="{FF2B5EF4-FFF2-40B4-BE49-F238E27FC236}">
                                <a16:creationId xmlns:a16="http://schemas.microsoft.com/office/drawing/2014/main" id="{AA040B74-14FB-BD85-89FA-D0202D6EA8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"/>
            </w:tblGrid>
            <w:tr w:rsidR="0019119A" w:rsidRPr="0019119A" w14:paraId="699BF800" w14:textId="77777777">
              <w:trPr>
                <w:trHeight w:val="2299"/>
                <w:tblCellSpacing w:w="0" w:type="dxa"/>
              </w:trPr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F033D" w14:textId="77777777" w:rsidR="0019119A" w:rsidRPr="0019119A" w:rsidRDefault="0019119A" w:rsidP="0019119A">
                  <w:pPr>
                    <w:spacing w:after="0" w:line="240" w:lineRule="auto"/>
                    <w:rPr>
                      <w:rFonts w:ascii="Arial CE" w:eastAsia="Times New Roman" w:hAnsi="Arial CE" w:cs="Arial"/>
                      <w:i/>
                      <w:iCs/>
                      <w:sz w:val="24"/>
                      <w:szCs w:val="24"/>
                      <w:lang w:eastAsia="cs-CZ"/>
                    </w:rPr>
                  </w:pPr>
                  <w:r w:rsidRPr="0019119A">
                    <w:rPr>
                      <w:rFonts w:ascii="Arial CE" w:eastAsia="Times New Roman" w:hAnsi="Arial CE" w:cs="Arial"/>
                      <w:i/>
                      <w:iCs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14:paraId="1F8604B9" w14:textId="77777777" w:rsidR="0019119A" w:rsidRPr="0019119A" w:rsidRDefault="0019119A" w:rsidP="00191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FF62F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</w:pPr>
            <w:r w:rsidRPr="0019119A"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  <w:t>1 x SPACE LED</w:t>
            </w:r>
            <w:r w:rsidRPr="0019119A"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  <w:br/>
            </w:r>
            <w:r w:rsidRPr="0019119A"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  <w:br/>
              <w:t xml:space="preserve">2 x LED </w:t>
            </w:r>
            <w:proofErr w:type="gramStart"/>
            <w:r w:rsidRPr="0019119A"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  <w:t>3D</w:t>
            </w:r>
            <w:proofErr w:type="gramEnd"/>
            <w:r w:rsidRPr="0019119A"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  <w:br/>
              <w:t xml:space="preserve">        </w:t>
            </w:r>
            <w:r w:rsidRPr="0019119A">
              <w:rPr>
                <w:rFonts w:ascii="Arial CE" w:eastAsia="Times New Roman" w:hAnsi="Arial CE" w:cs="Arial"/>
                <w:sz w:val="24"/>
                <w:szCs w:val="24"/>
                <w:lang w:eastAsia="cs-CZ"/>
              </w:rPr>
              <w:br/>
              <w:t>BÍLÁ TEPLÁ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6622" w14:textId="77777777" w:rsidR="0019119A" w:rsidRPr="0019119A" w:rsidRDefault="0019119A" w:rsidP="001911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</w:pPr>
            <w:r w:rsidRPr="0019119A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cs-CZ"/>
              </w:rPr>
              <w:t>916 Kč</w:t>
            </w:r>
          </w:p>
        </w:tc>
      </w:tr>
    </w:tbl>
    <w:p w14:paraId="66377BA5" w14:textId="77777777" w:rsidR="00116B37" w:rsidRDefault="00116B37"/>
    <w:sectPr w:rsidR="00116B37" w:rsidSect="001911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9A"/>
    <w:rsid w:val="00116B37"/>
    <w:rsid w:val="0019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0A7D07C0"/>
  <w15:chartTrackingRefBased/>
  <w15:docId w15:val="{29182518-EEE8-4DEA-9ABC-9226E76F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444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Máca</dc:creator>
  <cp:keywords/>
  <dc:description/>
  <cp:lastModifiedBy>Miloš Máca</cp:lastModifiedBy>
  <cp:revision>1</cp:revision>
  <dcterms:created xsi:type="dcterms:W3CDTF">2022-08-11T11:31:00Z</dcterms:created>
  <dcterms:modified xsi:type="dcterms:W3CDTF">2022-08-11T11:32:00Z</dcterms:modified>
</cp:coreProperties>
</file>