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4347"/>
        <w:gridCol w:w="1344"/>
        <w:gridCol w:w="923"/>
        <w:gridCol w:w="941"/>
        <w:gridCol w:w="1385"/>
        <w:gridCol w:w="941"/>
        <w:gridCol w:w="2445"/>
      </w:tblGrid>
      <w:tr w:rsidR="00867C90" w:rsidRPr="00867C90" w14:paraId="792D2A9B" w14:textId="77777777" w:rsidTr="00867C90">
        <w:trPr>
          <w:trHeight w:val="22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292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SNOBI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B9D8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RTV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9D43" w14:textId="28D5B27E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7C90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848C1C7" wp14:editId="48E8DF92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695325</wp:posOffset>
                  </wp:positionV>
                  <wp:extent cx="1581150" cy="657225"/>
                  <wp:effectExtent l="0" t="0" r="0" b="9525"/>
                  <wp:wrapNone/>
                  <wp:docPr id="44" name="Obrázek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1C7C54-D670-5827-E4A1-40DF1C5683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84" name="Obraz 1">
                            <a:extLst>
                              <a:ext uri="{FF2B5EF4-FFF2-40B4-BE49-F238E27FC236}">
                                <a16:creationId xmlns:a16="http://schemas.microsoft.com/office/drawing/2014/main" id="{111C7C54-D670-5827-E4A1-40DF1C5683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"/>
            </w:tblGrid>
            <w:tr w:rsidR="00867C90" w:rsidRPr="00867C90" w14:paraId="5B9D4CCB" w14:textId="77777777">
              <w:trPr>
                <w:trHeight w:val="2299"/>
                <w:tblCellSpacing w:w="0" w:type="dxa"/>
              </w:trPr>
              <w:tc>
                <w:tcPr>
                  <w:tcW w:w="3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CEEAE" w14:textId="77777777" w:rsidR="00867C90" w:rsidRPr="00867C90" w:rsidRDefault="00867C90" w:rsidP="00867C90">
                  <w:pPr>
                    <w:spacing w:after="0" w:line="240" w:lineRule="auto"/>
                    <w:rPr>
                      <w:rFonts w:ascii="Arial CE" w:eastAsia="Times New Roman" w:hAnsi="Arial CE" w:cs="Arial"/>
                      <w:i/>
                      <w:iCs/>
                      <w:sz w:val="24"/>
                      <w:szCs w:val="24"/>
                      <w:lang w:eastAsia="cs-CZ"/>
                    </w:rPr>
                  </w:pPr>
                  <w:r w:rsidRPr="00867C90">
                    <w:rPr>
                      <w:rFonts w:ascii="Arial CE" w:eastAsia="Times New Roman" w:hAnsi="Arial CE" w:cs="Arial"/>
                      <w:i/>
                      <w:i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14:paraId="3C9801CE" w14:textId="77777777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18E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SB1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46A3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2D1S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AB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 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fronty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- 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/ bílá alpský lesk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094D4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155,5 x 39,5 x 56,5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6DA6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4 995 Kč</w:t>
            </w:r>
          </w:p>
        </w:tc>
      </w:tr>
      <w:tr w:rsidR="00867C90" w:rsidRPr="00867C90" w14:paraId="7185758A" w14:textId="77777777" w:rsidTr="00867C90">
        <w:trPr>
          <w:trHeight w:val="2299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6A14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5F27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KOMODA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57F" w14:textId="6A055DDF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A3EC876" wp14:editId="5163501E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428625</wp:posOffset>
                  </wp:positionV>
                  <wp:extent cx="904875" cy="962025"/>
                  <wp:effectExtent l="0" t="0" r="9525" b="9525"/>
                  <wp:wrapNone/>
                  <wp:docPr id="43" name="Obrázek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0DD44C-D848-0370-786C-838A051190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85" name="Obraz 2">
                            <a:extLst>
                              <a:ext uri="{FF2B5EF4-FFF2-40B4-BE49-F238E27FC236}">
                                <a16:creationId xmlns:a16="http://schemas.microsoft.com/office/drawing/2014/main" id="{A40DD44C-D848-0370-786C-838A051190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A2C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614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2D1S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AAA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 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fronty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- 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/ bílá alpský lesk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63DF2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85 x 39,5 x 90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663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4 729 Kč</w:t>
            </w:r>
          </w:p>
        </w:tc>
      </w:tr>
      <w:tr w:rsidR="00867C90" w:rsidRPr="00867C90" w14:paraId="09C5AFE7" w14:textId="77777777" w:rsidTr="00867C90">
        <w:trPr>
          <w:trHeight w:val="2299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315C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lastRenderedPageBreak/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6492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KOMODA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2030" w14:textId="06A762D4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459D1030" wp14:editId="6637D305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457200</wp:posOffset>
                  </wp:positionV>
                  <wp:extent cx="1181100" cy="962025"/>
                  <wp:effectExtent l="0" t="0" r="0" b="9525"/>
                  <wp:wrapNone/>
                  <wp:docPr id="42" name="Obrázek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5ECB2F-3178-C121-BD78-60B43518EE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86" name="Obraz 3">
                            <a:extLst>
                              <a:ext uri="{FF2B5EF4-FFF2-40B4-BE49-F238E27FC236}">
                                <a16:creationId xmlns:a16="http://schemas.microsoft.com/office/drawing/2014/main" id="{065ECB2F-3178-C121-BD78-60B43518EE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18A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E547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3D1S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CD6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 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fronty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- 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/ bílá alpský lesk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B51A0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114 x 39,5 x 90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56B1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5 598 Kč</w:t>
            </w:r>
          </w:p>
        </w:tc>
      </w:tr>
      <w:tr w:rsidR="00867C90" w:rsidRPr="00867C90" w14:paraId="6D41CF2D" w14:textId="77777777" w:rsidTr="00867C90">
        <w:trPr>
          <w:trHeight w:val="2299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DE1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533A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KOMODA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281" w14:textId="6A24ECD7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3582D98E" wp14:editId="2761B336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447675</wp:posOffset>
                  </wp:positionV>
                  <wp:extent cx="1562100" cy="952500"/>
                  <wp:effectExtent l="0" t="0" r="0" b="0"/>
                  <wp:wrapNone/>
                  <wp:docPr id="41" name="Obrázek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65BD2F-1383-F85F-A755-D54D934FF4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87" name="Obraz 4">
                            <a:extLst>
                              <a:ext uri="{FF2B5EF4-FFF2-40B4-BE49-F238E27FC236}">
                                <a16:creationId xmlns:a16="http://schemas.microsoft.com/office/drawing/2014/main" id="{9665BD2F-1383-F85F-A755-D54D934FF4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847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9118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2D3S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E98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 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fronty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- 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/ bílá alpský lesk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BB86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155,5 x 39,5 x 90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E743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7 467 Kč</w:t>
            </w:r>
          </w:p>
        </w:tc>
      </w:tr>
      <w:tr w:rsidR="00867C90" w:rsidRPr="00867C90" w14:paraId="71B53628" w14:textId="77777777" w:rsidTr="00867C90">
        <w:trPr>
          <w:trHeight w:val="2299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E963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lastRenderedPageBreak/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E24" w14:textId="7DF5E1D4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7C90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0768" behindDoc="0" locked="0" layoutInCell="1" allowOverlap="1" wp14:anchorId="77E0E770" wp14:editId="2458CE7A">
                  <wp:simplePos x="0" y="0"/>
                  <wp:positionH relativeFrom="column">
                    <wp:posOffset>6619875</wp:posOffset>
                  </wp:positionH>
                  <wp:positionV relativeFrom="paragraph">
                    <wp:posOffset>200025</wp:posOffset>
                  </wp:positionV>
                  <wp:extent cx="323850" cy="323850"/>
                  <wp:effectExtent l="0" t="0" r="0" b="0"/>
                  <wp:wrapNone/>
                  <wp:docPr id="40" name="Obrázek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79E642-0F1B-D966-C41B-5C29EC035B1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30" name="Obraz 39">
                            <a:extLst>
                              <a:ext uri="{FF2B5EF4-FFF2-40B4-BE49-F238E27FC236}">
                                <a16:creationId xmlns:a16="http://schemas.microsoft.com/office/drawing/2014/main" id="{6979E642-0F1B-D966-C41B-5C29EC035B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8"/>
            </w:tblGrid>
            <w:tr w:rsidR="00867C90" w:rsidRPr="00867C90" w14:paraId="76B6C908" w14:textId="77777777">
              <w:trPr>
                <w:trHeight w:val="2299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41F73D" w14:textId="77777777" w:rsidR="00867C90" w:rsidRPr="00867C90" w:rsidRDefault="00867C90" w:rsidP="00867C90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867C90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KREDENC</w:t>
                  </w:r>
                  <w:r w:rsidRPr="00867C90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/>
                  </w:r>
                  <w:r w:rsidRPr="00867C90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za </w:t>
                  </w:r>
                  <w:proofErr w:type="gramStart"/>
                  <w:r w:rsidRPr="00867C90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5D4B2AFF" w14:textId="77777777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527A" w14:textId="12E630AC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0A1B9F23" wp14:editId="15CA748E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457200</wp:posOffset>
                  </wp:positionV>
                  <wp:extent cx="1562100" cy="962025"/>
                  <wp:effectExtent l="0" t="0" r="0" b="0"/>
                  <wp:wrapNone/>
                  <wp:docPr id="39" name="Obrázek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DC8474-12C7-4C47-83D1-DCDD9E6D3CE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88" name="Obraz 5">
                            <a:extLst>
                              <a:ext uri="{FF2B5EF4-FFF2-40B4-BE49-F238E27FC236}">
                                <a16:creationId xmlns:a16="http://schemas.microsoft.com/office/drawing/2014/main" id="{45DC8474-12C7-4C47-83D1-DCDD9E6D3C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3FE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60AA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3D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7FC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 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fronty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- 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/ bílá alpský lesk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3BA4D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155,5 x 39,5 x 90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E7F3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7 335 Kč</w:t>
            </w:r>
          </w:p>
        </w:tc>
      </w:tr>
      <w:tr w:rsidR="00867C90" w:rsidRPr="00867C90" w14:paraId="70A640DD" w14:textId="77777777" w:rsidTr="00867C90">
        <w:trPr>
          <w:trHeight w:val="289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976A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9327" w14:textId="2E0BD072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7C90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8720" behindDoc="0" locked="0" layoutInCell="1" allowOverlap="1" wp14:anchorId="60B4C779" wp14:editId="5BECFF52">
                  <wp:simplePos x="0" y="0"/>
                  <wp:positionH relativeFrom="column">
                    <wp:posOffset>6619875</wp:posOffset>
                  </wp:positionH>
                  <wp:positionV relativeFrom="paragraph">
                    <wp:posOffset>209550</wp:posOffset>
                  </wp:positionV>
                  <wp:extent cx="323850" cy="323850"/>
                  <wp:effectExtent l="0" t="0" r="0" b="0"/>
                  <wp:wrapNone/>
                  <wp:docPr id="38" name="Obrázek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DC7B02-3CC6-1833-C0A0-C0A7463588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28" name="Obraz 39">
                            <a:extLst>
                              <a:ext uri="{FF2B5EF4-FFF2-40B4-BE49-F238E27FC236}">
                                <a16:creationId xmlns:a16="http://schemas.microsoft.com/office/drawing/2014/main" id="{34DC7B02-3CC6-1833-C0A0-C0A7463588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8"/>
            </w:tblGrid>
            <w:tr w:rsidR="00867C90" w:rsidRPr="00867C90" w14:paraId="0D03ECE1" w14:textId="77777777">
              <w:trPr>
                <w:trHeight w:val="2895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60A40" w14:textId="77777777" w:rsidR="00867C90" w:rsidRPr="00867C90" w:rsidRDefault="00867C90" w:rsidP="00867C90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867C90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VITRÍNA</w:t>
                  </w:r>
                  <w:r w:rsidRPr="00867C90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/>
                  </w:r>
                  <w:r w:rsidRPr="00867C90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za </w:t>
                  </w:r>
                  <w:proofErr w:type="gramStart"/>
                  <w:r w:rsidRPr="00867C90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6AA32CFB" w14:textId="77777777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90B3" w14:textId="5799298B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2554AEC" wp14:editId="049B5F06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190500</wp:posOffset>
                  </wp:positionV>
                  <wp:extent cx="904875" cy="1476375"/>
                  <wp:effectExtent l="0" t="0" r="9525" b="9525"/>
                  <wp:wrapNone/>
                  <wp:docPr id="37" name="Obrázek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34ED36-4AEE-0584-FDF6-488D6CA701E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89" name="Obraz 6">
                            <a:extLst>
                              <a:ext uri="{FF2B5EF4-FFF2-40B4-BE49-F238E27FC236}">
                                <a16:creationId xmlns:a16="http://schemas.microsoft.com/office/drawing/2014/main" id="{9B34ED36-4AEE-0584-FDF6-488D6CA701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BA4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74A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3D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B02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 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fronty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- 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/ bílá alpský lesk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7C6B8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85 x 39,5 x 145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5895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6 863 Kč</w:t>
            </w:r>
          </w:p>
        </w:tc>
      </w:tr>
      <w:tr w:rsidR="00867C90" w:rsidRPr="00867C90" w14:paraId="1C2B6BB3" w14:textId="77777777" w:rsidTr="00867C90">
        <w:trPr>
          <w:trHeight w:val="369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5E57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lastRenderedPageBreak/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F36A" w14:textId="70446F36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7C90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6D27EAAA" wp14:editId="683910BF">
                  <wp:simplePos x="0" y="0"/>
                  <wp:positionH relativeFrom="column">
                    <wp:posOffset>6619875</wp:posOffset>
                  </wp:positionH>
                  <wp:positionV relativeFrom="paragraph">
                    <wp:posOffset>266700</wp:posOffset>
                  </wp:positionV>
                  <wp:extent cx="323850" cy="323850"/>
                  <wp:effectExtent l="0" t="0" r="0" b="0"/>
                  <wp:wrapNone/>
                  <wp:docPr id="36" name="Obrázek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2DA960-89C7-BBD1-AAB2-1A35EA0EB1A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29" name="Obraz 39">
                            <a:extLst>
                              <a:ext uri="{FF2B5EF4-FFF2-40B4-BE49-F238E27FC236}">
                                <a16:creationId xmlns:a16="http://schemas.microsoft.com/office/drawing/2014/main" id="{BC2DA960-89C7-BBD1-AAB2-1A35EA0EB1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8"/>
            </w:tblGrid>
            <w:tr w:rsidR="00867C90" w:rsidRPr="00867C90" w14:paraId="26148587" w14:textId="77777777">
              <w:trPr>
                <w:trHeight w:val="3690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5121B" w14:textId="77777777" w:rsidR="00867C90" w:rsidRPr="00867C90" w:rsidRDefault="00867C90" w:rsidP="00867C90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867C90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VITRÍNA</w:t>
                  </w:r>
                  <w:r w:rsidRPr="00867C90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/>
                  </w:r>
                  <w:r w:rsidRPr="00867C90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za </w:t>
                  </w:r>
                  <w:proofErr w:type="gramStart"/>
                  <w:r w:rsidRPr="00867C90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7C535F36" w14:textId="77777777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25788C49" w14:textId="024EC73F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b/>
                <w:bCs/>
                <w:i/>
                <w:i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2F627F09" wp14:editId="5834F2AD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304800</wp:posOffset>
                  </wp:positionV>
                  <wp:extent cx="781050" cy="1962150"/>
                  <wp:effectExtent l="0" t="0" r="0" b="0"/>
                  <wp:wrapNone/>
                  <wp:docPr id="35" name="Obrázek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C6A3AE-53B9-84CB-49B1-5A40CC922E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90" name="Obraz 7">
                            <a:extLst>
                              <a:ext uri="{FF2B5EF4-FFF2-40B4-BE49-F238E27FC236}">
                                <a16:creationId xmlns:a16="http://schemas.microsoft.com/office/drawing/2014/main" id="{D3C6A3AE-53B9-84CB-49B1-5A40CC922E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9521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6D6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3D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442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 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fronty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- 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/ bílá alpský lesk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E4CC3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72,5 x 39,5 x 197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 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4F0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8 029 Kč</w:t>
            </w:r>
          </w:p>
        </w:tc>
      </w:tr>
      <w:tr w:rsidR="00867C90" w:rsidRPr="00867C90" w14:paraId="495DE832" w14:textId="77777777" w:rsidTr="00867C90">
        <w:trPr>
          <w:trHeight w:val="376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63B4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DAA3" w14:textId="27C5A2EC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7C90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6672" behindDoc="0" locked="0" layoutInCell="1" allowOverlap="1" wp14:anchorId="70B038BC" wp14:editId="65EF48B8">
                  <wp:simplePos x="0" y="0"/>
                  <wp:positionH relativeFrom="column">
                    <wp:posOffset>6600825</wp:posOffset>
                  </wp:positionH>
                  <wp:positionV relativeFrom="paragraph">
                    <wp:posOffset>180975</wp:posOffset>
                  </wp:positionV>
                  <wp:extent cx="323850" cy="333375"/>
                  <wp:effectExtent l="0" t="0" r="0" b="0"/>
                  <wp:wrapNone/>
                  <wp:docPr id="34" name="Obrázek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4E266E-B758-452D-F262-9983487D46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26" name="Obraz 39">
                            <a:extLst>
                              <a:ext uri="{FF2B5EF4-FFF2-40B4-BE49-F238E27FC236}">
                                <a16:creationId xmlns:a16="http://schemas.microsoft.com/office/drawing/2014/main" id="{C04E266E-B758-452D-F262-9983487D46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8"/>
            </w:tblGrid>
            <w:tr w:rsidR="00867C90" w:rsidRPr="00867C90" w14:paraId="2FB27A41" w14:textId="77777777">
              <w:trPr>
                <w:trHeight w:val="3765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08EC9" w14:textId="77777777" w:rsidR="00867C90" w:rsidRPr="00867C90" w:rsidRDefault="00867C90" w:rsidP="00867C90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867C90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VITRÍNA LEVÁ</w:t>
                  </w:r>
                  <w:r w:rsidRPr="00867C90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br/>
                    <w:t xml:space="preserve">( LED osvětlení za </w:t>
                  </w:r>
                  <w:proofErr w:type="gramStart"/>
                  <w:r w:rsidRPr="00867C90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6D08E328" w14:textId="77777777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3AE" w14:textId="5291DC43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337D748A" wp14:editId="5ED2A85D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276225</wp:posOffset>
                  </wp:positionV>
                  <wp:extent cx="638175" cy="1981200"/>
                  <wp:effectExtent l="0" t="0" r="9525" b="0"/>
                  <wp:wrapNone/>
                  <wp:docPr id="33" name="Obrázek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7FAC58-A4D3-3B46-CDA0-694BC3139B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91" name="Obraz 8">
                            <a:extLst>
                              <a:ext uri="{FF2B5EF4-FFF2-40B4-BE49-F238E27FC236}">
                                <a16:creationId xmlns:a16="http://schemas.microsoft.com/office/drawing/2014/main" id="{647FAC58-A4D3-3B46-CDA0-694BC3139B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BE4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D993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2D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BB30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 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fronty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- 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/ bílá alpský lesk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FF1A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56,5 x 39,5 x 197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B656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6 376 Kč</w:t>
            </w:r>
          </w:p>
        </w:tc>
      </w:tr>
      <w:tr w:rsidR="00867C90" w:rsidRPr="00867C90" w14:paraId="623982AB" w14:textId="77777777" w:rsidTr="00867C90">
        <w:trPr>
          <w:trHeight w:val="361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8FD2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lastRenderedPageBreak/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33F7" w14:textId="7E6C23C6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7C90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7696" behindDoc="0" locked="0" layoutInCell="1" allowOverlap="1" wp14:anchorId="6EECAFDE" wp14:editId="57C367A6">
                  <wp:simplePos x="0" y="0"/>
                  <wp:positionH relativeFrom="column">
                    <wp:posOffset>6619875</wp:posOffset>
                  </wp:positionH>
                  <wp:positionV relativeFrom="paragraph">
                    <wp:posOffset>276225</wp:posOffset>
                  </wp:positionV>
                  <wp:extent cx="333375" cy="323850"/>
                  <wp:effectExtent l="0" t="0" r="9525" b="0"/>
                  <wp:wrapNone/>
                  <wp:docPr id="32" name="Obrázek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CB7B90-098D-7AF4-546F-7E4B16A2F5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27" name="Obraz 39">
                            <a:extLst>
                              <a:ext uri="{FF2B5EF4-FFF2-40B4-BE49-F238E27FC236}">
                                <a16:creationId xmlns:a16="http://schemas.microsoft.com/office/drawing/2014/main" id="{F3CB7B90-098D-7AF4-546F-7E4B16A2F5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8"/>
            </w:tblGrid>
            <w:tr w:rsidR="00867C90" w:rsidRPr="00867C90" w14:paraId="3CC577E6" w14:textId="77777777">
              <w:trPr>
                <w:trHeight w:val="3615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19247" w14:textId="77777777" w:rsidR="00867C90" w:rsidRPr="00867C90" w:rsidRDefault="00867C90" w:rsidP="00867C90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867C90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VITRÍNA PRAVÁ</w:t>
                  </w:r>
                  <w:r w:rsidRPr="00867C90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br/>
                    <w:t xml:space="preserve">( LED osvětlení za </w:t>
                  </w:r>
                  <w:proofErr w:type="gramStart"/>
                  <w:r w:rsidRPr="00867C90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7E957EAE" w14:textId="77777777" w:rsidR="00867C90" w:rsidRPr="00867C90" w:rsidRDefault="00867C90" w:rsidP="00867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808" w14:textId="6875000B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0923BA68" wp14:editId="4F40151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171450</wp:posOffset>
                  </wp:positionV>
                  <wp:extent cx="647700" cy="1933575"/>
                  <wp:effectExtent l="0" t="0" r="0" b="9525"/>
                  <wp:wrapNone/>
                  <wp:docPr id="31" name="Obrázek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14D171-F5EC-4C48-98C8-E9152B5616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92" name="Obraz 9">
                            <a:extLst>
                              <a:ext uri="{FF2B5EF4-FFF2-40B4-BE49-F238E27FC236}">
                                <a16:creationId xmlns:a16="http://schemas.microsoft.com/office/drawing/2014/main" id="{0914D171-F5EC-4C48-98C8-E9152B5616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743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6C56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2D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586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 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fronty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- 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/ bílá alpský lesk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196D5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56,5 x 39,5 x 197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4937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6 376 Kč</w:t>
            </w:r>
          </w:p>
        </w:tc>
      </w:tr>
      <w:tr w:rsidR="00867C90" w:rsidRPr="00867C90" w14:paraId="170934B1" w14:textId="77777777" w:rsidTr="00867C90">
        <w:trPr>
          <w:trHeight w:val="357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C31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2EB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SKŘÍŇKA L/P levá, pravá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D3B" w14:textId="442D4E95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3AB2EAD8" wp14:editId="5973A27C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200025</wp:posOffset>
                  </wp:positionV>
                  <wp:extent cx="638175" cy="1914525"/>
                  <wp:effectExtent l="0" t="0" r="0" b="9525"/>
                  <wp:wrapNone/>
                  <wp:docPr id="30" name="Obrázek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1014C3-2971-A96B-B287-00167F090B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93" name="Obraz 10">
                            <a:extLst>
                              <a:ext uri="{FF2B5EF4-FFF2-40B4-BE49-F238E27FC236}">
                                <a16:creationId xmlns:a16="http://schemas.microsoft.com/office/drawing/2014/main" id="{FB1014C3-2971-A96B-B287-00167F090B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4CC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SB10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5352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2D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922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 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fronty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- 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/ bílá alpský lesk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256BF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56,5 x 39,5 x 197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BC7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5 849 Kč</w:t>
            </w:r>
          </w:p>
        </w:tc>
      </w:tr>
      <w:tr w:rsidR="00867C90" w:rsidRPr="00867C90" w14:paraId="6221F054" w14:textId="77777777" w:rsidTr="00867C90">
        <w:trPr>
          <w:trHeight w:val="369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2FC2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lastRenderedPageBreak/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DEC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SKŘÍŇ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EE0" w14:textId="62DFD00B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7CE829BF" wp14:editId="4C39DCFE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228600</wp:posOffset>
                  </wp:positionV>
                  <wp:extent cx="904875" cy="1943100"/>
                  <wp:effectExtent l="0" t="0" r="9525" b="0"/>
                  <wp:wrapNone/>
                  <wp:docPr id="29" name="Obrázek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80EF3F-6DA8-3528-8225-BBCA0A2CBD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94" name="Obraz 11">
                            <a:extLst>
                              <a:ext uri="{FF2B5EF4-FFF2-40B4-BE49-F238E27FC236}">
                                <a16:creationId xmlns:a16="http://schemas.microsoft.com/office/drawing/2014/main" id="{B280EF3F-6DA8-3528-8225-BBCA0A2CBD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93B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SB11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77AA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2D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D8B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 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fronty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- 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/ bílá alpský lesk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07FD7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85 x 56 x 197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4CD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7 723 Kč</w:t>
            </w:r>
          </w:p>
        </w:tc>
      </w:tr>
      <w:tr w:rsidR="00867C90" w:rsidRPr="00867C90" w14:paraId="0373A10F" w14:textId="77777777" w:rsidTr="00867C90">
        <w:trPr>
          <w:trHeight w:val="2299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BC01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502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ZÁVĚSNÁ POLIČKA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4FB" w14:textId="6FE1B2E9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719676F3" wp14:editId="18AAEA0D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581025</wp:posOffset>
                  </wp:positionV>
                  <wp:extent cx="1628775" cy="304800"/>
                  <wp:effectExtent l="0" t="0" r="9525" b="0"/>
                  <wp:wrapNone/>
                  <wp:docPr id="28" name="Obrázek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DB5C2B-C4BB-84B9-5EA3-154A6A1510C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95" name="Obraz 13">
                            <a:extLst>
                              <a:ext uri="{FF2B5EF4-FFF2-40B4-BE49-F238E27FC236}">
                                <a16:creationId xmlns:a16="http://schemas.microsoft.com/office/drawing/2014/main" id="{E0DB5C2B-C4BB-84B9-5EA3-154A6A1510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033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SB12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AF4527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ADBA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19A20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155,5 x 23,5 x 22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AA7F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1 243 Kč</w:t>
            </w:r>
          </w:p>
        </w:tc>
      </w:tr>
      <w:tr w:rsidR="00867C90" w:rsidRPr="00867C90" w14:paraId="41B3AF35" w14:textId="77777777" w:rsidTr="00867C90">
        <w:trPr>
          <w:trHeight w:val="2299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648A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C6D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 xml:space="preserve">KONFERENČNÍ STOLEK </w:t>
            </w: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br/>
            </w:r>
            <w:r w:rsidRPr="00867C90">
              <w:rPr>
                <w:rFonts w:ascii="Arial" w:eastAsia="Times New Roman" w:hAnsi="Arial" w:cs="Arial"/>
                <w:i/>
                <w:iCs/>
                <w:color w:val="FF0000"/>
                <w:sz w:val="32"/>
                <w:szCs w:val="32"/>
                <w:lang w:eastAsia="cs-CZ"/>
              </w:rPr>
              <w:t>( rozkládací 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794" w14:textId="238FC348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345E3E24" wp14:editId="1FB9521C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571500</wp:posOffset>
                  </wp:positionV>
                  <wp:extent cx="1219200" cy="628650"/>
                  <wp:effectExtent l="0" t="0" r="0" b="0"/>
                  <wp:wrapNone/>
                  <wp:docPr id="27" name="Obrázek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B86568-091F-76D8-6666-EDC66B369D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97" name="Obraz 14">
                            <a:extLst>
                              <a:ext uri="{FF2B5EF4-FFF2-40B4-BE49-F238E27FC236}">
                                <a16:creationId xmlns:a16="http://schemas.microsoft.com/office/drawing/2014/main" id="{EDB86568-091F-76D8-6666-EDC66B369D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468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SB13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2E2A1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5A3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korpus -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vrchní deska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lastRenderedPageBreak/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struktura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36EE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lastRenderedPageBreak/>
              <w:t xml:space="preserve">68 x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114 - 144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x 51,5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D289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4 159 Kč</w:t>
            </w:r>
          </w:p>
        </w:tc>
      </w:tr>
      <w:tr w:rsidR="00867C90" w:rsidRPr="00867C90" w14:paraId="68EE808E" w14:textId="77777777" w:rsidTr="00867C90">
        <w:trPr>
          <w:trHeight w:val="2299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4B23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11C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JÍDELNÍ STŮL</w:t>
            </w: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br/>
            </w:r>
            <w:r w:rsidRPr="00867C90">
              <w:rPr>
                <w:rFonts w:ascii="Arial" w:eastAsia="Times New Roman" w:hAnsi="Arial" w:cs="Arial"/>
                <w:i/>
                <w:iCs/>
                <w:color w:val="FF0000"/>
                <w:sz w:val="32"/>
                <w:szCs w:val="32"/>
                <w:lang w:eastAsia="cs-CZ"/>
              </w:rPr>
              <w:t>( rozkládací 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F61" w14:textId="528372A1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1E82BA48" wp14:editId="25FC1377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409575</wp:posOffset>
                  </wp:positionV>
                  <wp:extent cx="1209675" cy="885825"/>
                  <wp:effectExtent l="0" t="0" r="9525" b="9525"/>
                  <wp:wrapNone/>
                  <wp:docPr id="26" name="Obrázek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7D2418-4CFA-5A61-5881-AE75F33EE4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96" name="Obraz 12">
                            <a:extLst>
                              <a:ext uri="{FF2B5EF4-FFF2-40B4-BE49-F238E27FC236}">
                                <a16:creationId xmlns:a16="http://schemas.microsoft.com/office/drawing/2014/main" id="{787D2418-4CFA-5A61-5881-AE75F33EE4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EC5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SB14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5ECEFEF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1E5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korpus - dub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</w:t>
            </w: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vrchní deska - dub </w:t>
            </w:r>
            <w:proofErr w:type="spell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craft</w:t>
            </w:r>
            <w:proofErr w:type="spell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zlatý struktura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2D197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90 x </w:t>
            </w:r>
            <w:proofErr w:type="gramStart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112 -145</w:t>
            </w:r>
            <w:proofErr w:type="gramEnd"/>
            <w:r w:rsidRPr="00867C90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- 178 x 76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7B2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6 097 Kč</w:t>
            </w:r>
          </w:p>
        </w:tc>
      </w:tr>
      <w:tr w:rsidR="00867C90" w:rsidRPr="00867C90" w14:paraId="68A471D2" w14:textId="77777777" w:rsidTr="00867C90">
        <w:trPr>
          <w:trHeight w:val="18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C265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6B5F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32"/>
                <w:szCs w:val="32"/>
                <w:lang w:eastAsia="cs-CZ"/>
              </w:rPr>
            </w:pPr>
            <w:proofErr w:type="gramStart"/>
            <w:r w:rsidRPr="00867C90">
              <w:rPr>
                <w:rFonts w:ascii="Arial CE" w:eastAsia="Times New Roman" w:hAnsi="Arial CE" w:cs="Arial"/>
                <w:color w:val="FF0000"/>
                <w:sz w:val="32"/>
                <w:szCs w:val="32"/>
                <w:lang w:eastAsia="cs-CZ"/>
              </w:rPr>
              <w:t>( NABÍDKA</w:t>
            </w:r>
            <w:proofErr w:type="gramEnd"/>
            <w:r w:rsidRPr="00867C90">
              <w:rPr>
                <w:rFonts w:ascii="Arial CE" w:eastAsia="Times New Roman" w:hAnsi="Arial CE" w:cs="Arial"/>
                <w:color w:val="FF0000"/>
                <w:sz w:val="32"/>
                <w:szCs w:val="32"/>
                <w:lang w:eastAsia="cs-CZ"/>
              </w:rPr>
              <w:t xml:space="preserve"> PŘÍPLATKOVÁ )</w:t>
            </w:r>
            <w:r w:rsidRPr="00867C90">
              <w:rPr>
                <w:rFonts w:ascii="Arial CE" w:eastAsia="Times New Roman" w:hAnsi="Arial CE" w:cs="Arial"/>
                <w:color w:val="FF0000"/>
                <w:sz w:val="32"/>
                <w:szCs w:val="32"/>
                <w:lang w:eastAsia="cs-CZ"/>
              </w:rPr>
              <w:br/>
            </w:r>
            <w:r w:rsidRPr="00867C90">
              <w:rPr>
                <w:rFonts w:ascii="Arial CE" w:eastAsia="Times New Roman" w:hAnsi="Arial CE" w:cs="Arial"/>
                <w:color w:val="000000"/>
                <w:sz w:val="32"/>
                <w:szCs w:val="32"/>
                <w:lang w:eastAsia="cs-CZ"/>
              </w:rPr>
              <w:t>LED osvětlení do  SB6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C459" w14:textId="2E2AAEF6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5648" behindDoc="0" locked="0" layoutInCell="1" allowOverlap="1" wp14:anchorId="18310F69" wp14:editId="05E49B69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247650</wp:posOffset>
                  </wp:positionV>
                  <wp:extent cx="847725" cy="857250"/>
                  <wp:effectExtent l="0" t="0" r="9525" b="0"/>
                  <wp:wrapNone/>
                  <wp:docPr id="25" name="Obrázek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D7811C-7460-6519-9AD0-407FBF04E0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00" name="Obraz 15">
                            <a:extLst>
                              <a:ext uri="{FF2B5EF4-FFF2-40B4-BE49-F238E27FC236}">
                                <a16:creationId xmlns:a16="http://schemas.microsoft.com/office/drawing/2014/main" id="{FCD7811C-7460-6519-9AD0-407FBF04E0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C63F1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 xml:space="preserve">1 x LED </w:t>
            </w:r>
            <w:proofErr w:type="gramStart"/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3D</w:t>
            </w:r>
            <w:proofErr w:type="gramEnd"/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 xml:space="preserve"> bílá teplá </w:t>
            </w: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br/>
              <w:t>LED 1xNSP-3D/WW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1E0B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498 Kč</w:t>
            </w:r>
          </w:p>
        </w:tc>
      </w:tr>
      <w:tr w:rsidR="00867C90" w:rsidRPr="00867C90" w14:paraId="53C4F2DB" w14:textId="77777777" w:rsidTr="00867C90">
        <w:trPr>
          <w:trHeight w:val="18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7FBA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lastRenderedPageBreak/>
              <w:t>SNOBI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E67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32"/>
                <w:szCs w:val="32"/>
                <w:lang w:eastAsia="cs-CZ"/>
              </w:rPr>
            </w:pPr>
            <w:proofErr w:type="gramStart"/>
            <w:r w:rsidRPr="00867C90">
              <w:rPr>
                <w:rFonts w:ascii="Arial CE" w:eastAsia="Times New Roman" w:hAnsi="Arial CE" w:cs="Arial"/>
                <w:color w:val="FF0000"/>
                <w:sz w:val="32"/>
                <w:szCs w:val="32"/>
                <w:lang w:eastAsia="cs-CZ"/>
              </w:rPr>
              <w:t>( NABÍDKA</w:t>
            </w:r>
            <w:proofErr w:type="gramEnd"/>
            <w:r w:rsidRPr="00867C90">
              <w:rPr>
                <w:rFonts w:ascii="Arial CE" w:eastAsia="Times New Roman" w:hAnsi="Arial CE" w:cs="Arial"/>
                <w:color w:val="FF0000"/>
                <w:sz w:val="32"/>
                <w:szCs w:val="32"/>
                <w:lang w:eastAsia="cs-CZ"/>
              </w:rPr>
              <w:t xml:space="preserve"> PŘÍPLATKOVÁ )</w:t>
            </w:r>
            <w:r w:rsidRPr="00867C90">
              <w:rPr>
                <w:rFonts w:ascii="Arial CE" w:eastAsia="Times New Roman" w:hAnsi="Arial CE" w:cs="Arial"/>
                <w:sz w:val="32"/>
                <w:szCs w:val="32"/>
                <w:lang w:eastAsia="cs-CZ"/>
              </w:rPr>
              <w:br/>
              <w:t>LED osvětlení do SB5 , SB7 , SB8 , SB9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8939" w14:textId="0A08AAF5" w:rsidR="00867C90" w:rsidRPr="00867C90" w:rsidRDefault="00867C90" w:rsidP="00867C90">
            <w:pPr>
              <w:spacing w:after="0" w:line="240" w:lineRule="auto"/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</w:pPr>
            <w:r w:rsidRPr="00867C90">
              <w:rPr>
                <w:rFonts w:ascii="Arial CE" w:eastAsia="Times New Roman" w:hAnsi="Arial CE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3600" behindDoc="0" locked="0" layoutInCell="1" allowOverlap="1" wp14:anchorId="2D28EBEA" wp14:editId="733D1983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295275</wp:posOffset>
                  </wp:positionV>
                  <wp:extent cx="847725" cy="857250"/>
                  <wp:effectExtent l="0" t="0" r="9525" b="0"/>
                  <wp:wrapNone/>
                  <wp:docPr id="24" name="Obrázek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BCDB4A-605C-2FE7-DCDC-AC45DF7B65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98" name="Obraz 15">
                            <a:extLst>
                              <a:ext uri="{FF2B5EF4-FFF2-40B4-BE49-F238E27FC236}">
                                <a16:creationId xmlns:a16="http://schemas.microsoft.com/office/drawing/2014/main" id="{42BCDB4A-605C-2FE7-DCDC-AC45DF7B65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7C90">
              <w:rPr>
                <w:rFonts w:ascii="Arial CE" w:eastAsia="Times New Roman" w:hAnsi="Arial CE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4624" behindDoc="0" locked="0" layoutInCell="1" allowOverlap="1" wp14:anchorId="15EF2F66" wp14:editId="45E2D2BE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295275</wp:posOffset>
                  </wp:positionV>
                  <wp:extent cx="847725" cy="857250"/>
                  <wp:effectExtent l="0" t="0" r="9525" b="0"/>
                  <wp:wrapNone/>
                  <wp:docPr id="23" name="Obrázek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B4B12D-C61A-0DEB-A682-00D97EE19E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99" name="Obraz 15">
                            <a:extLst>
                              <a:ext uri="{FF2B5EF4-FFF2-40B4-BE49-F238E27FC236}">
                                <a16:creationId xmlns:a16="http://schemas.microsoft.com/office/drawing/2014/main" id="{30B4B12D-C61A-0DEB-A682-00D97EE19E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B2774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 xml:space="preserve">2 x LED </w:t>
            </w:r>
            <w:proofErr w:type="gramStart"/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>3D</w:t>
            </w:r>
            <w:proofErr w:type="gramEnd"/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 xml:space="preserve"> bílá teplá </w:t>
            </w:r>
            <w:r w:rsidRPr="00867C90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br/>
              <w:t>LED 2xNSP-3D/WW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3527" w14:textId="77777777" w:rsidR="00867C90" w:rsidRPr="00867C90" w:rsidRDefault="00867C90" w:rsidP="00867C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867C9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570 Kč</w:t>
            </w:r>
          </w:p>
        </w:tc>
      </w:tr>
    </w:tbl>
    <w:p w14:paraId="6E569769" w14:textId="77777777" w:rsidR="00116B37" w:rsidRDefault="00116B37"/>
    <w:sectPr w:rsidR="00116B37" w:rsidSect="00867C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90"/>
    <w:rsid w:val="00116B37"/>
    <w:rsid w:val="008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  <w14:docId w14:val="70770840"/>
  <w15:chartTrackingRefBased/>
  <w15:docId w15:val="{C36FD3D4-4D02-4BAB-8BD7-ACC705A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310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Máca</dc:creator>
  <cp:keywords/>
  <dc:description/>
  <cp:lastModifiedBy>Miloš Máca</cp:lastModifiedBy>
  <cp:revision>1</cp:revision>
  <dcterms:created xsi:type="dcterms:W3CDTF">2022-08-11T11:39:00Z</dcterms:created>
  <dcterms:modified xsi:type="dcterms:W3CDTF">2022-08-11T11:42:00Z</dcterms:modified>
</cp:coreProperties>
</file>