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70"/>
        <w:gridCol w:w="3335"/>
        <w:gridCol w:w="2335"/>
        <w:gridCol w:w="1376"/>
        <w:gridCol w:w="1840"/>
        <w:gridCol w:w="1956"/>
      </w:tblGrid>
      <w:tr w:rsidR="00CB60CA" w:rsidRPr="00CB60CA" w:rsidTr="00CB60CA">
        <w:trPr>
          <w:trHeight w:val="480"/>
        </w:trPr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BARVA; </w:t>
            </w:r>
            <w:r w:rsidRPr="00CB60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korpus</w:t>
            </w:r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bílá , </w:t>
            </w:r>
            <w:r w:rsidRPr="00CB60C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čela</w:t>
            </w:r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bílá matná, lišty - (šedý vzor         ,Tyrkys          , Akvamarín          , </w:t>
            </w:r>
            <w:proofErr w:type="gramStart"/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>Fuchsie       )</w:t>
            </w:r>
            <w:proofErr w:type="gramEnd"/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-38100</wp:posOffset>
                  </wp:positionV>
                  <wp:extent cx="295275" cy="209550"/>
                  <wp:effectExtent l="0" t="0" r="0" b="0"/>
                  <wp:wrapNone/>
                  <wp:docPr id="36" name="obrázek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57600" y="838200"/>
                            <a:ext cx="228602" cy="171450"/>
                            <a:chOff x="3657600" y="838200"/>
                            <a:chExt cx="228602" cy="171450"/>
                          </a:xfrm>
                        </a:grpSpPr>
                        <a:sp>
                          <a:nvSpPr>
                            <a:cNvPr id="59" name="Gwiazda 5-ramienna 59"/>
                            <a:cNvSpPr/>
                          </a:nvSpPr>
                          <a:spPr bwMode="auto">
                            <a:xfrm>
                              <a:off x="3657600" y="838200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-19050</wp:posOffset>
                  </wp:positionV>
                  <wp:extent cx="247650" cy="228600"/>
                  <wp:effectExtent l="0" t="0" r="0" b="0"/>
                  <wp:wrapNone/>
                  <wp:docPr id="27" name="obrázek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9600" y="866775"/>
                            <a:ext cx="195943" cy="174172"/>
                            <a:chOff x="4419600" y="866775"/>
                            <a:chExt cx="195943" cy="174172"/>
                          </a:xfrm>
                        </a:grpSpPr>
                        <a:sp>
                          <a:nvSpPr>
                            <a:cNvPr id="40" name="Gwiazda 5-ramienna 64"/>
                            <a:cNvSpPr/>
                          </a:nvSpPr>
                          <a:spPr bwMode="auto">
                            <a:xfrm>
                              <a:off x="4419600" y="866775"/>
                              <a:ext cx="195943" cy="174172"/>
                            </a:xfrm>
                            <a:prstGeom prst="star5">
                              <a:avLst/>
                            </a:prstGeom>
                            <a:solidFill>
                              <a:srgbClr val="00206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0"/>
            </w:tblGrid>
            <w:tr w:rsidR="00CB60CA" w:rsidRPr="00CB60CA">
              <w:trPr>
                <w:trHeight w:val="480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lang w:eastAsia="cs-CZ"/>
                    </w:rPr>
                  </w:pP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-38100</wp:posOffset>
                  </wp:positionV>
                  <wp:extent cx="295275" cy="209550"/>
                  <wp:effectExtent l="0" t="0" r="0" b="0"/>
                  <wp:wrapNone/>
                  <wp:docPr id="28" name="obrázek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86400" y="838200"/>
                            <a:ext cx="234042" cy="171451"/>
                            <a:chOff x="5486400" y="838200"/>
                            <a:chExt cx="234042" cy="171451"/>
                          </a:xfrm>
                        </a:grpSpPr>
                        <a:sp>
                          <a:nvSpPr>
                            <a:cNvPr id="41" name="Gwiazda 5-ramienna 64"/>
                            <a:cNvSpPr/>
                          </a:nvSpPr>
                          <a:spPr bwMode="auto">
                            <a:xfrm>
                              <a:off x="5486400" y="838200"/>
                              <a:ext cx="234042" cy="171451"/>
                            </a:xfrm>
                            <a:prstGeom prst="star5">
                              <a:avLst/>
                            </a:prstGeom>
                            <a:solidFill>
                              <a:srgbClr val="92D050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-57150</wp:posOffset>
                  </wp:positionV>
                  <wp:extent cx="247650" cy="228600"/>
                  <wp:effectExtent l="0" t="0" r="0" b="0"/>
                  <wp:wrapNone/>
                  <wp:docPr id="29" name="obrázek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2700" y="828675"/>
                            <a:ext cx="206827" cy="174172"/>
                            <a:chOff x="6362700" y="828675"/>
                            <a:chExt cx="206827" cy="174172"/>
                          </a:xfrm>
                        </a:grpSpPr>
                        <a:sp>
                          <a:nvSpPr>
                            <a:cNvPr id="42" name="Gwiazda 5-ramienna 65"/>
                            <a:cNvSpPr/>
                          </a:nvSpPr>
                          <a:spPr bwMode="auto">
                            <a:xfrm>
                              <a:off x="6362700" y="828675"/>
                              <a:ext cx="206827" cy="174172"/>
                            </a:xfrm>
                            <a:prstGeom prst="star5">
                              <a:avLst/>
                            </a:prstGeom>
                            <a:solidFill>
                              <a:srgbClr val="D619E5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00"/>
            </w:tblGrid>
            <w:tr w:rsidR="00CB60CA" w:rsidRPr="00CB60CA">
              <w:trPr>
                <w:trHeight w:val="48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rPr>
                      <w:rFonts w:ascii="Arial CE" w:eastAsia="Times New Roman" w:hAnsi="Arial CE" w:cs="Arial CE"/>
                      <w:i/>
                      <w:iCs/>
                      <w:lang w:eastAsia="cs-CZ"/>
                    </w:rPr>
                  </w:pP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B60CA" w:rsidRPr="00CB60CA" w:rsidTr="00CB60CA">
        <w:trPr>
          <w:trHeight w:val="68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proofErr w:type="gramStart"/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L.p.</w:t>
            </w:r>
            <w:proofErr w:type="gramEnd"/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NÁZEV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OBRÁZEK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KÓD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ROZMĚRY š/h/v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CB60CA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MOC s DPH</w:t>
            </w:r>
          </w:p>
        </w:tc>
      </w:tr>
      <w:tr w:rsidR="00CB60CA" w:rsidRPr="00CB60CA" w:rsidTr="00CB60CA">
        <w:trPr>
          <w:trHeight w:val="14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19075"/>
                  <wp:effectExtent l="0" t="0" r="0" b="0"/>
                  <wp:wrapNone/>
                  <wp:docPr id="21" name="obrázek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1628775"/>
                            <a:ext cx="228602" cy="171450"/>
                            <a:chOff x="419100" y="1628775"/>
                            <a:chExt cx="228602" cy="171450"/>
                          </a:xfrm>
                        </a:grpSpPr>
                        <a:sp>
                          <a:nvSpPr>
                            <a:cNvPr id="27" name="Gwiazda 5-ramienna 59"/>
                            <a:cNvSpPr/>
                          </a:nvSpPr>
                          <a:spPr bwMode="auto">
                            <a:xfrm>
                              <a:off x="419100" y="1628775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</w:tblGrid>
            <w:tr w:rsidR="00CB60CA" w:rsidRPr="00CB60CA">
              <w:trPr>
                <w:trHeight w:val="147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RTV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1219200" cy="885825"/>
                  <wp:effectExtent l="0" t="0" r="0" b="0"/>
                  <wp:wrapNone/>
                  <wp:docPr id="4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990600</wp:posOffset>
                  </wp:positionV>
                  <wp:extent cx="990600" cy="895350"/>
                  <wp:effectExtent l="0" t="0" r="0" b="0"/>
                  <wp:wrapNone/>
                  <wp:docPr id="5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0"/>
            </w:tblGrid>
            <w:tr w:rsidR="00CB60CA" w:rsidRPr="00CB60CA">
              <w:trPr>
                <w:trHeight w:val="1470"/>
                <w:tblCellSpacing w:w="0" w:type="dxa"/>
              </w:trPr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155x47x54,5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4 171 Kč</w:t>
            </w:r>
          </w:p>
        </w:tc>
      </w:tr>
      <w:tr w:rsidR="00CB60CA" w:rsidRPr="00CB60CA" w:rsidTr="00CB60CA">
        <w:trPr>
          <w:trHeight w:val="153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200150" cy="361950"/>
                  <wp:effectExtent l="0" t="0" r="0" b="0"/>
                  <wp:wrapNone/>
                  <wp:docPr id="30" name="Obrázek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" name="Obráze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</w:tblGrid>
            <w:tr w:rsidR="00CB60CA" w:rsidRPr="00CB60CA">
              <w:trPr>
                <w:trHeight w:val="153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KOMODA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96x40,5x90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4 557 Kč</w:t>
            </w:r>
          </w:p>
        </w:tc>
      </w:tr>
      <w:tr w:rsidR="00CB60CA" w:rsidRPr="00CB60CA" w:rsidTr="00CB60CA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181100" cy="371475"/>
                  <wp:effectExtent l="0" t="0" r="0" b="0"/>
                  <wp:wrapNone/>
                  <wp:docPr id="31" name="Obrázek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Obráze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</w:tblGrid>
            <w:tr w:rsidR="00CB60CA" w:rsidRPr="00CB60CA">
              <w:trPr>
                <w:trHeight w:val="180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KOMODA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219200" cy="1047750"/>
                  <wp:effectExtent l="0" t="0" r="0" b="0"/>
                  <wp:wrapNone/>
                  <wp:docPr id="6" name="Obraz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155x40,5x90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6 182 Kč</w:t>
            </w:r>
          </w:p>
        </w:tc>
      </w:tr>
      <w:tr w:rsidR="00CB60CA" w:rsidRPr="00CB60CA" w:rsidTr="00CB60CA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66675</wp:posOffset>
                  </wp:positionV>
                  <wp:extent cx="342900" cy="342900"/>
                  <wp:effectExtent l="0" t="0" r="0" b="0"/>
                  <wp:wrapNone/>
                  <wp:docPr id="2" name="Obraz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19075"/>
                  <wp:effectExtent l="0" t="0" r="0" b="0"/>
                  <wp:wrapNone/>
                  <wp:docPr id="22" name="obrázek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4676775"/>
                            <a:ext cx="228602" cy="171450"/>
                            <a:chOff x="419100" y="4676775"/>
                            <a:chExt cx="228602" cy="171450"/>
                          </a:xfrm>
                        </a:grpSpPr>
                        <a:sp>
                          <a:nvSpPr>
                            <a:cNvPr id="30" name="Gwiazda 5-ramienna 59"/>
                            <a:cNvSpPr/>
                          </a:nvSpPr>
                          <a:spPr bwMode="auto">
                            <a:xfrm>
                              <a:off x="419100" y="4676775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71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proofErr w:type="gramStart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KREDENC                          (možnost</w:t>
                  </w:r>
                  <w:proofErr w:type="gramEnd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 xml:space="preserve"> dokoupení LED </w:t>
                  </w:r>
                  <w:proofErr w:type="spellStart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podsvícení</w:t>
                  </w:r>
                  <w:proofErr w:type="spellEnd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)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95250</wp:posOffset>
                  </wp:positionV>
                  <wp:extent cx="1276350" cy="942975"/>
                  <wp:effectExtent l="0" t="0" r="0" b="0"/>
                  <wp:wrapNone/>
                  <wp:docPr id="7" name="Obraz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155x40,5x90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5 719 Kč</w:t>
            </w:r>
          </w:p>
        </w:tc>
      </w:tr>
      <w:tr w:rsidR="00CB60CA" w:rsidRPr="00CB60CA" w:rsidTr="00CB60CA">
        <w:trPr>
          <w:trHeight w:val="14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47625</wp:posOffset>
                  </wp:positionV>
                  <wp:extent cx="333375" cy="342900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09550"/>
                  <wp:effectExtent l="0" t="0" r="0" b="0"/>
                  <wp:wrapNone/>
                  <wp:docPr id="23" name="obrázek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5753100"/>
                            <a:ext cx="228602" cy="171450"/>
                            <a:chOff x="419100" y="5753100"/>
                            <a:chExt cx="228602" cy="171450"/>
                          </a:xfrm>
                        </a:grpSpPr>
                        <a:sp>
                          <a:nvSpPr>
                            <a:cNvPr id="31" name="Gwiazda 5-ramienna 59"/>
                            <a:cNvSpPr/>
                          </a:nvSpPr>
                          <a:spPr bwMode="auto">
                            <a:xfrm>
                              <a:off x="419100" y="5753100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455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proofErr w:type="gramStart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VITRÍNA                               (možnost</w:t>
                  </w:r>
                  <w:proofErr w:type="gramEnd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 xml:space="preserve"> dokoupení LED </w:t>
                  </w:r>
                  <w:proofErr w:type="spellStart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podsvícení</w:t>
                  </w:r>
                  <w:proofErr w:type="spellEnd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)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76200</wp:posOffset>
                  </wp:positionV>
                  <wp:extent cx="638175" cy="809625"/>
                  <wp:effectExtent l="0" t="0" r="0" b="0"/>
                  <wp:wrapNone/>
                  <wp:docPr id="8" name="obráze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96x40,5x143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5 254 Kč</w:t>
            </w:r>
          </w:p>
        </w:tc>
      </w:tr>
      <w:tr w:rsidR="00CB60CA" w:rsidRPr="00CB60CA" w:rsidTr="00CB60CA">
        <w:trPr>
          <w:trHeight w:val="23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1200150" cy="371475"/>
                  <wp:effectExtent l="0" t="0" r="0" b="0"/>
                  <wp:wrapNone/>
                  <wp:docPr id="32" name="Obrázek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Obráze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</w:tblGrid>
            <w:tr w:rsidR="00CB60CA" w:rsidRPr="00CB60CA">
              <w:trPr>
                <w:trHeight w:val="2355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REGÁL P/L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85725</wp:posOffset>
                  </wp:positionV>
                  <wp:extent cx="457200" cy="1352550"/>
                  <wp:effectExtent l="0" t="0" r="0" b="0"/>
                  <wp:wrapNone/>
                  <wp:docPr id="9" name="obráze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60x40,5x196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3 628 Kč</w:t>
            </w:r>
          </w:p>
        </w:tc>
      </w:tr>
      <w:tr w:rsidR="00CB60CA" w:rsidRPr="00CB60CA" w:rsidTr="00CB60CA">
        <w:trPr>
          <w:trHeight w:val="225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285750" cy="219075"/>
                  <wp:effectExtent l="0" t="0" r="0" b="0"/>
                  <wp:wrapNone/>
                  <wp:docPr id="24" name="obrázek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0050" y="8181975"/>
                            <a:ext cx="228602" cy="171450"/>
                            <a:chOff x="400050" y="8181975"/>
                            <a:chExt cx="228602" cy="171450"/>
                          </a:xfrm>
                        </a:grpSpPr>
                        <a:sp>
                          <a:nvSpPr>
                            <a:cNvPr id="33" name="Gwiazda 5-ramienna 59"/>
                            <a:cNvSpPr/>
                          </a:nvSpPr>
                          <a:spPr bwMode="auto">
                            <a:xfrm>
                              <a:off x="400050" y="8181975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57150</wp:posOffset>
                  </wp:positionV>
                  <wp:extent cx="342900" cy="342900"/>
                  <wp:effectExtent l="0" t="0" r="0" b="0"/>
                  <wp:wrapNone/>
                  <wp:docPr id="10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Obraz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CB60CA" w:rsidRPr="00CB60CA">
              <w:trPr>
                <w:trHeight w:val="2258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lang w:eastAsia="cs-CZ"/>
              </w:rPr>
              <w:t xml:space="preserve">VITRÍNA P/L                               (možnost dokoupení LED </w:t>
            </w:r>
            <w:proofErr w:type="spellStart"/>
            <w:r w:rsidRPr="00CB60CA">
              <w:rPr>
                <w:rFonts w:ascii="Arial CE" w:eastAsia="Times New Roman" w:hAnsi="Arial CE" w:cs="Arial CE"/>
                <w:lang w:eastAsia="cs-CZ"/>
              </w:rPr>
              <w:t>podsvícení</w:t>
            </w:r>
            <w:proofErr w:type="spellEnd"/>
            <w:r w:rsidRPr="00CB60CA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47625</wp:posOffset>
                  </wp:positionV>
                  <wp:extent cx="438150" cy="1333500"/>
                  <wp:effectExtent l="0" t="0" r="0" b="0"/>
                  <wp:wrapNone/>
                  <wp:docPr id="11" name="obráze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" name="Obraz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60x40,5x196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4 557 Kč</w:t>
            </w:r>
          </w:p>
        </w:tc>
      </w:tr>
      <w:tr w:rsidR="00CB60CA" w:rsidRPr="00CB60CA" w:rsidTr="00CB60CA">
        <w:trPr>
          <w:trHeight w:val="1238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28600"/>
                  <wp:effectExtent l="0" t="0" r="0" b="0"/>
                  <wp:wrapNone/>
                  <wp:docPr id="26" name="obrázek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09575" y="9601200"/>
                            <a:ext cx="216352" cy="185056"/>
                            <a:chOff x="409575" y="9601200"/>
                            <a:chExt cx="216352" cy="185056"/>
                          </a:xfrm>
                        </a:grpSpPr>
                        <a:sp>
                          <a:nvSpPr>
                            <a:cNvPr id="39" name="Gwiazda 5-ramienna 61"/>
                            <a:cNvSpPr/>
                          </a:nvSpPr>
                          <a:spPr bwMode="auto">
                            <a:xfrm>
                              <a:off x="409575" y="9601200"/>
                              <a:ext cx="216352" cy="185056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238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ZÁVĚSNÁ POLICE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276225</wp:posOffset>
                  </wp:positionV>
                  <wp:extent cx="1047750" cy="219075"/>
                  <wp:effectExtent l="0" t="0" r="0" b="0"/>
                  <wp:wrapNone/>
                  <wp:docPr id="12" name="obrázek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155x21x19,5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920 Kč</w:t>
            </w:r>
          </w:p>
        </w:tc>
      </w:tr>
      <w:tr w:rsidR="00CB60CA" w:rsidRPr="00CB60CA" w:rsidTr="00CB60CA">
        <w:trPr>
          <w:trHeight w:val="2258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38100</wp:posOffset>
                  </wp:positionV>
                  <wp:extent cx="1200150" cy="361950"/>
                  <wp:effectExtent l="0" t="0" r="0" b="0"/>
                  <wp:wrapNone/>
                  <wp:docPr id="33" name="Obrázek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" name="Obráze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2258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SKŘÍŇ 2D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47625</wp:posOffset>
                  </wp:positionV>
                  <wp:extent cx="742950" cy="1352550"/>
                  <wp:effectExtent l="0" t="0" r="0" b="0"/>
                  <wp:wrapNone/>
                  <wp:docPr id="13" name="Obraz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96x56x196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6 180 Kč</w:t>
            </w:r>
          </w:p>
        </w:tc>
      </w:tr>
      <w:tr w:rsidR="00CB60CA" w:rsidRPr="00CB60CA" w:rsidTr="00CB60CA">
        <w:trPr>
          <w:trHeight w:val="1223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57175" cy="219075"/>
                  <wp:effectExtent l="0" t="0" r="0" b="0"/>
                  <wp:wrapNone/>
                  <wp:docPr id="25" name="obrázek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" y="11811000"/>
                            <a:ext cx="216352" cy="185056"/>
                            <a:chOff x="419100" y="11811000"/>
                            <a:chExt cx="216352" cy="185056"/>
                          </a:xfrm>
                        </a:grpSpPr>
                        <a:sp>
                          <a:nvSpPr>
                            <a:cNvPr id="38" name="Gwiazda 5-ramienna 61"/>
                            <a:cNvSpPr/>
                          </a:nvSpPr>
                          <a:spPr bwMode="auto">
                            <a:xfrm>
                              <a:off x="419100" y="11811000"/>
                              <a:ext cx="216352" cy="185056"/>
                            </a:xfrm>
                            <a:prstGeom prst="star5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223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STOLEK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180975</wp:posOffset>
                  </wp:positionV>
                  <wp:extent cx="895350" cy="523875"/>
                  <wp:effectExtent l="0" t="0" r="0" b="0"/>
                  <wp:wrapNone/>
                  <wp:docPr id="18" name="Obraz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" name="Obraz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64x101,5x45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2 082 Kč</w:t>
            </w:r>
          </w:p>
        </w:tc>
      </w:tr>
      <w:tr w:rsidR="00CB60CA" w:rsidRPr="00CB60CA" w:rsidTr="00CB60CA">
        <w:trPr>
          <w:trHeight w:val="17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285750" cy="209550"/>
                  <wp:effectExtent l="0" t="0" r="0" b="0"/>
                  <wp:wrapNone/>
                  <wp:docPr id="37" name="obrázek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28625" y="12592050"/>
                            <a:ext cx="228602" cy="171450"/>
                            <a:chOff x="428625" y="12592050"/>
                            <a:chExt cx="228602" cy="171450"/>
                          </a:xfrm>
                        </a:grpSpPr>
                        <a:sp>
                          <a:nvSpPr>
                            <a:cNvPr id="46" name="Gwiazda 5-ramienna 59"/>
                            <a:cNvSpPr/>
                          </a:nvSpPr>
                          <a:spPr bwMode="auto">
                            <a:xfrm>
                              <a:off x="428625" y="12592050"/>
                              <a:ext cx="228602" cy="171450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/>
                          </a:spPr>
                          <a:txSp>
                            <a:txBody>
                              <a:bodyPr vertOverflow="clip" horzOverflow="clip" wrap="square" lIns="18288" tIns="0" rIns="0" bIns="0" rtlCol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cs-CZ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74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STŮL (rozkládací)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171450</wp:posOffset>
                  </wp:positionV>
                  <wp:extent cx="1162050" cy="781050"/>
                  <wp:effectExtent l="0" t="0" r="0" b="0"/>
                  <wp:wrapNone/>
                  <wp:docPr id="14" name="obrázek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86x135-185x77,5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3 706 Kč</w:t>
            </w:r>
          </w:p>
        </w:tc>
      </w:tr>
      <w:tr w:rsidR="00CB60CA" w:rsidRPr="00CB60CA" w:rsidTr="00CB60CA">
        <w:trPr>
          <w:trHeight w:val="17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200150" cy="371475"/>
                  <wp:effectExtent l="0" t="0" r="0" b="0"/>
                  <wp:wrapNone/>
                  <wp:docPr id="34" name="Obrázek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" name="Obráze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0"/>
            </w:tblGrid>
            <w:tr w:rsidR="00CB60CA" w:rsidRPr="00CB60CA">
              <w:trPr>
                <w:trHeight w:val="174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PC STOLEK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1133475" cy="1038225"/>
                  <wp:effectExtent l="0" t="0" r="0" b="0"/>
                  <wp:wrapNone/>
                  <wp:docPr id="15" name="Obraz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1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128x67x77,5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3 908 Kč</w:t>
            </w:r>
          </w:p>
        </w:tc>
      </w:tr>
      <w:tr w:rsidR="00CB60CA" w:rsidRPr="00CB60CA" w:rsidTr="00CB60CA">
        <w:trPr>
          <w:trHeight w:val="17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1190625" cy="361950"/>
                  <wp:effectExtent l="0" t="0" r="0" b="0"/>
                  <wp:wrapNone/>
                  <wp:docPr id="35" name="Obrázek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" name="Obráze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0"/>
            </w:tblGrid>
            <w:tr w:rsidR="00CB60CA" w:rsidRPr="00CB60CA">
              <w:trPr>
                <w:trHeight w:val="1740"/>
                <w:tblCellSpacing w:w="0" w:type="dxa"/>
              </w:trPr>
              <w:tc>
                <w:tcPr>
                  <w:tcW w:w="3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60CA" w:rsidRPr="00CB60CA" w:rsidRDefault="00CB60CA" w:rsidP="00CB60CA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 xml:space="preserve">POSTEL </w:t>
                  </w:r>
                  <w:proofErr w:type="gramStart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>90                                    ( s úložným</w:t>
                  </w:r>
                  <w:proofErr w:type="gramEnd"/>
                  <w:r w:rsidRPr="00CB60CA">
                    <w:rPr>
                      <w:rFonts w:ascii="Arial CE" w:eastAsia="Times New Roman" w:hAnsi="Arial CE" w:cs="Arial CE"/>
                      <w:lang w:eastAsia="cs-CZ"/>
                    </w:rPr>
                    <w:t xml:space="preserve"> prostorem P/L )</w:t>
                  </w:r>
                </w:p>
              </w:tc>
            </w:tr>
          </w:tbl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1343025" cy="742950"/>
                  <wp:effectExtent l="0" t="0" r="0" b="0"/>
                  <wp:wrapNone/>
                  <wp:docPr id="16" name="obráze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TW13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96,5x204x78,5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4 859 Kč</w:t>
            </w:r>
          </w:p>
        </w:tc>
      </w:tr>
      <w:tr w:rsidR="00CB60CA" w:rsidRPr="00CB60CA" w:rsidTr="00CB60CA">
        <w:trPr>
          <w:trHeight w:val="9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CB60CA">
              <w:rPr>
                <w:rFonts w:ascii="Arial CE" w:eastAsia="Times New Roman" w:hAnsi="Arial CE" w:cs="Arial CE"/>
                <w:lang w:eastAsia="cs-CZ"/>
              </w:rPr>
              <w:t>PODSVÍCENÍ                          LED</w:t>
            </w:r>
            <w:proofErr w:type="gramEnd"/>
            <w:r w:rsidRPr="00CB60CA">
              <w:rPr>
                <w:rFonts w:ascii="Arial CE" w:eastAsia="Times New Roman" w:hAnsi="Arial CE" w:cs="Arial CE"/>
                <w:lang w:eastAsia="cs-CZ"/>
              </w:rPr>
              <w:t xml:space="preserve"> 1x16 k </w:t>
            </w:r>
            <w:r w:rsidRPr="00CB60CA">
              <w:rPr>
                <w:rFonts w:ascii="Arial CE" w:eastAsia="Times New Roman" w:hAnsi="Arial CE" w:cs="Arial CE"/>
                <w:b/>
                <w:bCs/>
                <w:lang w:eastAsia="cs-CZ"/>
              </w:rPr>
              <w:t>TW4, TW5 a TW7</w:t>
            </w:r>
            <w:r w:rsidRPr="00CB60CA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76200</wp:posOffset>
                  </wp:positionV>
                  <wp:extent cx="342900" cy="400050"/>
                  <wp:effectExtent l="0" t="0" r="0" b="0"/>
                  <wp:wrapNone/>
                  <wp:docPr id="19" name="Grafika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0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x 70 mm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lang w:eastAsia="cs-CZ"/>
              </w:rPr>
              <w:t>1xLED        (modrá)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441 Kč</w:t>
            </w:r>
          </w:p>
        </w:tc>
      </w:tr>
      <w:tr w:rsidR="00CB60CA" w:rsidRPr="00CB60CA" w:rsidTr="00CB60CA">
        <w:trPr>
          <w:trHeight w:val="82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>TLUMENÍ DVÍŘEK - DOPLATEK</w:t>
            </w:r>
            <w:r w:rsidRPr="00CB60CA">
              <w:rPr>
                <w:rFonts w:ascii="Arial CE" w:eastAsia="Times New Roman" w:hAnsi="Arial CE" w:cs="Arial CE"/>
                <w:i/>
                <w:iCs/>
                <w:color w:val="FF0000"/>
                <w:lang w:eastAsia="cs-CZ"/>
              </w:rPr>
              <w:t>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85725</wp:posOffset>
                  </wp:positionV>
                  <wp:extent cx="628650" cy="381000"/>
                  <wp:effectExtent l="0" t="0" r="0" b="0"/>
                  <wp:wrapNone/>
                  <wp:docPr id="20" name="Graf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" name="Grafika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0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0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40 Kč</w:t>
            </w:r>
          </w:p>
        </w:tc>
      </w:tr>
      <w:tr w:rsidR="00CB60CA" w:rsidRPr="00CB60CA" w:rsidTr="00CB60CA">
        <w:trPr>
          <w:trHeight w:val="94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i/>
                <w:iCs/>
                <w:lang w:eastAsia="cs-CZ"/>
              </w:rPr>
              <w:t>TLUMENÍ K ŠUPLATŮM - DOPLATEK</w:t>
            </w:r>
            <w:r w:rsidRPr="00CB60CA">
              <w:rPr>
                <w:rFonts w:ascii="Arial CE" w:eastAsia="Times New Roman" w:hAnsi="Arial CE" w:cs="Arial CE"/>
                <w:i/>
                <w:iCs/>
                <w:color w:val="FF0000"/>
                <w:lang w:eastAsia="cs-CZ"/>
              </w:rPr>
              <w:t>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14400" cy="485775"/>
                  <wp:effectExtent l="0" t="0" r="0" b="0"/>
                  <wp:wrapNone/>
                  <wp:docPr id="17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0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SLIM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0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CA" w:rsidRPr="00CB60CA" w:rsidRDefault="00CB60CA" w:rsidP="00CB60C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cs-CZ"/>
              </w:rPr>
            </w:pPr>
            <w:r w:rsidRPr="00CB60CA">
              <w:rPr>
                <w:rFonts w:ascii="Calibri" w:eastAsia="Times New Roman" w:hAnsi="Calibri" w:cs="Arial"/>
                <w:color w:val="000000"/>
                <w:lang w:eastAsia="cs-CZ"/>
              </w:rPr>
              <w:t>83 Kč</w:t>
            </w:r>
          </w:p>
        </w:tc>
      </w:tr>
      <w:tr w:rsidR="00CB60CA" w:rsidRPr="00CB60CA" w:rsidTr="00CB60CA">
        <w:trPr>
          <w:trHeight w:val="469"/>
        </w:trPr>
        <w:tc>
          <w:tcPr>
            <w:tcW w:w="6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</w:pPr>
            <w:r w:rsidRPr="00CB60CA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*</w:t>
            </w:r>
            <w:proofErr w:type="spellStart"/>
            <w:r w:rsidRPr="00CB60CA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Podsvícení</w:t>
            </w:r>
            <w:proofErr w:type="spellEnd"/>
            <w:r w:rsidRPr="00CB60CA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 xml:space="preserve"> a tlumiče nepodléhají žádným slevám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0CA" w:rsidRPr="00CB60CA" w:rsidRDefault="00CB60CA" w:rsidP="00CB60C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BB20C7" w:rsidRDefault="00BB20C7"/>
    <w:sectPr w:rsidR="00BB20C7" w:rsidSect="00CB60CA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B60CA"/>
    <w:rsid w:val="00BB20C7"/>
    <w:rsid w:val="00CB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2016-09-01T14:41:00Z</dcterms:created>
  <dcterms:modified xsi:type="dcterms:W3CDTF">2016-09-01T14:41:00Z</dcterms:modified>
</cp:coreProperties>
</file>